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62F" w:rsidRDefault="003A51D1">
      <w:pPr>
        <w:spacing w:after="144" w:line="259" w:lineRule="auto"/>
        <w:ind w:left="-5"/>
        <w:jc w:val="left"/>
      </w:pPr>
      <w:bookmarkStart w:id="0" w:name="_GoBack"/>
      <w:bookmarkEnd w:id="0"/>
      <w:r>
        <w:rPr>
          <w:i/>
        </w:rPr>
        <w:t xml:space="preserve">NARUČITELJ:  </w:t>
      </w:r>
    </w:p>
    <w:p w:rsidR="00E5262F" w:rsidRDefault="003A51D1">
      <w:pPr>
        <w:pStyle w:val="Naslov1"/>
      </w:pPr>
      <w:r>
        <w:t xml:space="preserve">DINARIK d.o.o. – u stečaju  </w:t>
      </w:r>
    </w:p>
    <w:p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Cvijete Zuzorić 49,  </w:t>
      </w:r>
    </w:p>
    <w:p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10 000 ZAGREB </w:t>
      </w:r>
    </w:p>
    <w:p w:rsidR="00E5262F" w:rsidRDefault="003A51D1">
      <w:pPr>
        <w:spacing w:after="0" w:line="259" w:lineRule="auto"/>
        <w:ind w:left="-5"/>
        <w:jc w:val="left"/>
      </w:pPr>
      <w:r>
        <w:rPr>
          <w:sz w:val="26"/>
        </w:rPr>
        <w:t xml:space="preserve">OIB: 70492315407 </w:t>
      </w:r>
    </w:p>
    <w:p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  <w:sz w:val="26"/>
        </w:rPr>
        <w:t xml:space="preserve">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spacing w:after="12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2878" w:firstLine="0"/>
        <w:jc w:val="left"/>
      </w:pPr>
      <w:r>
        <w:rPr>
          <w:i/>
          <w:sz w:val="28"/>
        </w:rPr>
        <w:t xml:space="preserve">Elaborat procjene vrijednosti  </w:t>
      </w:r>
    </w:p>
    <w:p w:rsidR="00E5262F" w:rsidRDefault="003A51D1">
      <w:pPr>
        <w:spacing w:after="33" w:line="259" w:lineRule="auto"/>
        <w:ind w:left="67" w:firstLine="0"/>
        <w:jc w:val="center"/>
      </w:pPr>
      <w:r>
        <w:rPr>
          <w:i/>
          <w:sz w:val="28"/>
        </w:rPr>
        <w:t xml:space="preserve"> </w:t>
      </w:r>
    </w:p>
    <w:p w:rsidR="00E5262F" w:rsidRDefault="003A51D1">
      <w:pPr>
        <w:pStyle w:val="Naslov1"/>
        <w:ind w:right="2035"/>
        <w:jc w:val="right"/>
      </w:pPr>
      <w:r>
        <w:rPr>
          <w:i w:val="0"/>
          <w:sz w:val="32"/>
        </w:rPr>
        <w:t xml:space="preserve">pokretnina Dinarik d.o.o. – u stečaju  </w:t>
      </w:r>
    </w:p>
    <w:p w:rsidR="00E5262F" w:rsidRDefault="003A51D1">
      <w:pPr>
        <w:spacing w:after="0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:rsidR="00E5262F" w:rsidRDefault="003A51D1">
      <w:r>
        <w:t xml:space="preserve">sa stanjem nalaza od 02. mjesec 2017. </w:t>
      </w:r>
    </w:p>
    <w:p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-306" w:right="-51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6500" cy="3353054"/>
                <wp:effectExtent l="0" t="0" r="0" b="0"/>
                <wp:docPr id="48198" name="Group 48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353054"/>
                          <a:chOff x="0" y="0"/>
                          <a:chExt cx="6286500" cy="3353054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939800" y="86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39800" y="10439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39800" y="1219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39800" y="13946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39800" y="1569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39800" y="17452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39800" y="1920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39800" y="20957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39800" y="2270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39800" y="24462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39800" y="26215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1581404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876554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8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198" o:spid="_x0000_s1026" style="width:495pt;height:264pt;mso-position-horizontal-relative:char;mso-position-vertical-relative:line" coordsize="62865,33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Pp7xdcinwAAIp8AABQAAABkcnMvbWVkaWEvaW1hZ2UzLmpwZ//Y&#10;/+AAEEpGSUYAAQEBANwA3AAA/9sAQwADAgIDAgIDAwMDBAMDBAUIBQUEBAUKBwcGCAwKDAwLCgsL&#10;DQ4SEA0OEQ4LCxAWEBETFBUVFQwPFxgWFBgSFBUU/9sAQwEDBAQFBAUJBQUJFA0LDRQUFBQUFBQU&#10;FBQUFBQUFBQUFBQUFBQUFBQUFBQUFBQUFBQUFBQUFBQUFBQUFBQUFBQU/8AAEQgBgQ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">
                <v:rect id="Rectangle 78" o:spid="_x0000_s1027" style="position:absolute;left:9398;top:868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28" style="position:absolute;left:9398;top:1043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29" style="position:absolute;left:9398;top:1219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0" style="position:absolute;left:9398;top:1394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1" style="position:absolute;left:9398;top:156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32" style="position:absolute;left:9398;top:1745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3" style="position:absolute;left:9398;top:192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4" style="position:absolute;left:9398;top:209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5" style="position:absolute;left:9398;top:227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36" style="position:absolute;left:9398;top:244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7" style="position:absolute;left:9398;top:2621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5262F" w:rsidRDefault="003A5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38" type="#_x0000_t75" style="position:absolute;left:39243;top:15814;width:23622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qG6/AAAA3AAAAA8AAABkcnMvZG93bnJldi54bWxET0uLwjAQvgv7H8IseNPUB2W3axQRBK8+&#10;9zrbzDbFZlKaaKu/3giCt/n4njNbdLYSV2p86VjBaJiAIM6dLrlQcNivB18gfEDWWDkmBTfysJh/&#10;9GaYadfylq67UIgYwj5DBSaEOpPS54Ys+qGriSP37xqLIcKmkLrBNobbSo6TJJUWS44NBmtaGcrP&#10;u4tVcJ6mxqTHcXv/m9p9oAlXp/WvUv3PbvkDIlAX3uKXe6Pj/NE3PJ+JF8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CqhuvwAAANwAAAAPAAAAAAAAAAAAAAAAAJ8CAABk&#10;cnMvZG93bnJldi54bWxQSwUGAAAAAAQABAD3AAAAiwMAAAAA&#10;">
                  <v:imagedata r:id="rId10" o:title=""/>
                </v:shape>
                <v:shape id="Picture 121" o:spid="_x0000_s1039" type="#_x0000_t75" style="position:absolute;left:18002;top:8765;width:23622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7tfCAAAA3AAAAA8AAABkcnMvZG93bnJldi54bWxET0trAjEQvhf8D2EK3mrWFYpujbJIBe2l&#10;+IBeh82YXbqZLEnqrv/eCEJv8/E9Z7kebCuu5EPjWMF0koEgrpxu2Cg4n7ZvcxAhImtsHZOCGwVY&#10;r0YvSyy06/lA12M0IoVwKFBBHWNXSBmqmiyGieuIE3dx3mJM0BupPfYp3LYyz7J3abHh1FBjR5ua&#10;qt/jn1XgefGV7X9m889DbnpT9pdy2H0rNX4dyg8QkYb4L366dzrNz6fweCZd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1e7XwgAAANwAAAAPAAAAAAAAAAAAAAAAAJ8C&#10;AABkcnMvZG93bnJldi54bWxQSwUGAAAAAAQABAD3AAAAjgMAAAAA&#10;">
                  <v:imagedata r:id="rId11" o:title=""/>
                </v:shape>
                <v:shape id="Picture 123" o:spid="_x0000_s1040" type="#_x0000_t75" style="position:absolute;width:21316;height:15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Yv7BAAAA3AAAAA8AAABkcnMvZG93bnJldi54bWxET02LwjAQvQv+hzDC3myqgivVKCoIsgjL&#10;quB12oxNsZmUJmr992ZhYW/zeJ+zWHW2Fg9qfeVYwShJQRAXTldcKjifdsMZCB+QNdaOScGLPKyW&#10;/d4CM+2e/EOPYyhFDGGfoQITQpNJ6QtDFn3iGuLIXV1rMUTYllK3+IzhtpbjNJ1KixXHBoMNbQ0V&#10;t+PdKqi+brlx550b3Q/fF1zXeac3n0p9DLr1HESgLvyL/9x7HeePJ/D7TLx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TYv7BAAAA3A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E5262F" w:rsidRDefault="003A51D1">
      <w:pPr>
        <w:spacing w:after="0" w:line="259" w:lineRule="auto"/>
        <w:ind w:left="2847" w:firstLine="0"/>
        <w:jc w:val="left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5262F" w:rsidRDefault="003A51D1">
      <w:pPr>
        <w:spacing w:after="0" w:line="259" w:lineRule="auto"/>
        <w:ind w:left="-5"/>
        <w:jc w:val="left"/>
      </w:pPr>
      <w:r>
        <w:rPr>
          <w:i/>
        </w:rPr>
        <w:t xml:space="preserve">Procjenu izvršio: </w:t>
      </w:r>
    </w:p>
    <w:p w:rsidR="00E5262F" w:rsidRDefault="003A51D1">
      <w:pPr>
        <w:spacing w:after="0" w:line="259" w:lineRule="auto"/>
        <w:ind w:left="1" w:firstLine="0"/>
        <w:jc w:val="left"/>
      </w:pPr>
      <w:r>
        <w:rPr>
          <w:noProof/>
        </w:rPr>
        <w:drawing>
          <wp:inline distT="0" distB="0" distL="0" distR="0">
            <wp:extent cx="1531620" cy="238049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5262F" w:rsidRDefault="003A51D1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Kordunska 6,  </w:t>
      </w:r>
    </w:p>
    <w:p w:rsidR="00E5262F" w:rsidRDefault="003A51D1">
      <w:pPr>
        <w:spacing w:after="39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42000 Varaždin </w:t>
      </w:r>
    </w:p>
    <w:p w:rsidR="00E5262F" w:rsidRDefault="003A51D1">
      <w:pPr>
        <w:spacing w:after="1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 xml:space="preserve">Stalni sudski vještak:  </w:t>
      </w:r>
    </w:p>
    <w:p w:rsidR="00E5262F" w:rsidRDefault="003A51D1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color w:val="595959"/>
        </w:rPr>
        <w:t>Josip Bacinger, dipl.ing.stroj.</w:t>
      </w:r>
      <w:r>
        <w:rPr>
          <w:b/>
        </w:rPr>
        <w:t xml:space="preserve"> </w:t>
      </w:r>
    </w:p>
    <w:p w:rsidR="00E5262F" w:rsidRDefault="003A51D1">
      <w:pPr>
        <w:spacing w:after="17" w:line="259" w:lineRule="auto"/>
        <w:ind w:left="57" w:firstLine="0"/>
        <w:jc w:val="center"/>
      </w:pPr>
      <w:r>
        <w:rPr>
          <w:b/>
        </w:rPr>
        <w:lastRenderedPageBreak/>
        <w:t xml:space="preserve"> </w:t>
      </w:r>
    </w:p>
    <w:p w:rsidR="00E5262F" w:rsidRDefault="003A51D1">
      <w:pPr>
        <w:ind w:left="3426"/>
      </w:pPr>
      <w:r>
        <w:t xml:space="preserve">Varaždin, ožujak 2017. 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0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6890"/>
      </w:tblGrid>
      <w:tr w:rsidR="00E5262F">
        <w:trPr>
          <w:trHeight w:val="933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340" w:line="259" w:lineRule="auto"/>
              <w:ind w:left="0" w:firstLine="0"/>
              <w:jc w:val="left"/>
            </w:pPr>
            <w:r>
              <w:rPr>
                <w:b/>
                <w:i/>
              </w:rPr>
              <w:t>Predmet obrade</w:t>
            </w:r>
            <w:r>
              <w:t xml:space="preserve">: </w:t>
            </w:r>
          </w:p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left"/>
            </w:pPr>
            <w:r>
              <w:t xml:space="preserve">Procjena vrijednosti pokretnina stečajnog dužnika DINARIK d.o.o. - </w:t>
            </w:r>
            <w:r>
              <w:t xml:space="preserve">u stečaju   </w:t>
            </w:r>
            <w:r>
              <w:tab/>
              <w:t xml:space="preserve"> </w:t>
            </w:r>
          </w:p>
        </w:tc>
      </w:tr>
      <w:tr w:rsidR="00E5262F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tabs>
                <w:tab w:val="center" w:pos="1416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Naručitelj</w:t>
            </w:r>
            <w:r>
              <w:t xml:space="preserve">: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tabs>
                <w:tab w:val="center" w:pos="3541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DINARIK d.o.o. - u stečaju  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  <w:tr w:rsidR="00E5262F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Cvijete Zuzorić 49, </w:t>
            </w:r>
          </w:p>
        </w:tc>
      </w:tr>
      <w:tr w:rsidR="00E5262F">
        <w:trPr>
          <w:trHeight w:val="319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10 000 ZAGREB </w:t>
            </w:r>
          </w:p>
        </w:tc>
      </w:tr>
      <w:tr w:rsidR="00E5262F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mob. 099/8070782 </w:t>
            </w:r>
          </w:p>
        </w:tc>
      </w:tr>
      <w:tr w:rsidR="00E5262F">
        <w:trPr>
          <w:trHeight w:val="312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mail: tomislav.đuričin@cotrugli.eu </w:t>
            </w:r>
          </w:p>
        </w:tc>
      </w:tr>
      <w:tr w:rsidR="00E5262F">
        <w:trPr>
          <w:trHeight w:val="64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25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OIB: </w:t>
            </w:r>
            <w:r>
              <w:rPr>
                <w:sz w:val="26"/>
              </w:rPr>
              <w:t>70492315407</w:t>
            </w:r>
            <w:r>
              <w:t xml:space="preserve"> </w:t>
            </w:r>
          </w:p>
        </w:tc>
      </w:tr>
      <w:tr w:rsidR="00E5262F">
        <w:trPr>
          <w:trHeight w:val="32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Izvršioc procjene</w:t>
            </w:r>
            <w:r>
              <w:t xml:space="preserve">: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BERCON d.o.o</w:t>
            </w:r>
            <w:r>
              <w:t xml:space="preserve">. </w:t>
            </w:r>
          </w:p>
        </w:tc>
      </w:tr>
      <w:tr w:rsidR="00E5262F">
        <w:trPr>
          <w:trHeight w:val="319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Kordunska 6, 42000 Varaždin </w:t>
            </w:r>
          </w:p>
        </w:tc>
      </w:tr>
      <w:tr w:rsidR="00E5262F">
        <w:trPr>
          <w:trHeight w:val="320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tel. 040/821-883 fax.040/821-844 </w:t>
            </w:r>
          </w:p>
        </w:tc>
      </w:tr>
      <w:tr w:rsidR="00E5262F">
        <w:trPr>
          <w:trHeight w:val="613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25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t xml:space="preserve">e-mail: </w:t>
            </w:r>
            <w:r>
              <w:rPr>
                <w:color w:val="0000FF"/>
                <w:u w:val="single" w:color="0000FF"/>
              </w:rPr>
              <w:t>bercon@bercon.hr</w:t>
            </w:r>
            <w:r>
              <w:t xml:space="preserve">  </w:t>
            </w:r>
          </w:p>
        </w:tc>
      </w:tr>
    </w:tbl>
    <w:p w:rsidR="00E5262F" w:rsidRDefault="003A51D1">
      <w:pPr>
        <w:pStyle w:val="Naslov2"/>
        <w:spacing w:after="180"/>
        <w:ind w:left="-5"/>
      </w:pPr>
      <w:r>
        <w:t xml:space="preserve">Sadržaj procjenjivanja </w:t>
      </w:r>
    </w:p>
    <w:p w:rsidR="00E5262F" w:rsidRDefault="003A51D1">
      <w:pPr>
        <w:spacing w:line="316" w:lineRule="auto"/>
        <w:ind w:left="-5"/>
      </w:pPr>
      <w:r>
        <w:t xml:space="preserve"> Na zahtjev Naručitelja izvršen je pregled svih pokretnina Naručitelja </w:t>
      </w:r>
      <w:r>
        <w:t xml:space="preserve">s namjerom utvrđivanja njihove fer tržišne vrijednosti. </w:t>
      </w:r>
    </w:p>
    <w:p w:rsidR="00E5262F" w:rsidRDefault="003A51D1">
      <w:pPr>
        <w:spacing w:after="41"/>
        <w:ind w:left="-5"/>
      </w:pPr>
      <w:r>
        <w:t xml:space="preserve"> Elaboratom procjene obuhvaćene su sve pokretnine Naručitelja koje se nalaze na inventurnom popisu Naručitelja, a nalaze se na lokacijama: </w:t>
      </w:r>
      <w:r>
        <w:rPr>
          <w:i/>
        </w:rPr>
        <w:t>Ivanja Reka, Proložac, Rugvica i Osijek.</w:t>
      </w:r>
      <w:r>
        <w:t xml:space="preserve">   </w:t>
      </w:r>
    </w:p>
    <w:p w:rsidR="00E5262F" w:rsidRDefault="003A51D1">
      <w:pPr>
        <w:spacing w:after="72"/>
        <w:ind w:left="-5"/>
      </w:pPr>
      <w:r>
        <w:t xml:space="preserve"> Predmet procjen</w:t>
      </w:r>
      <w:r>
        <w:t xml:space="preserve">e su pokretnine kao imovina koja je bila u funkciji proizvodnje u graditeljskoj djelatnosti.  </w:t>
      </w:r>
    </w:p>
    <w:p w:rsidR="00E5262F" w:rsidRDefault="003A51D1">
      <w:pPr>
        <w:tabs>
          <w:tab w:val="center" w:pos="3655"/>
        </w:tabs>
        <w:spacing w:after="35"/>
        <w:ind w:left="-15" w:firstLine="0"/>
        <w:jc w:val="left"/>
      </w:pPr>
      <w:r>
        <w:t xml:space="preserve"> </w:t>
      </w:r>
      <w:r>
        <w:tab/>
        <w:t xml:space="preserve">Utvrđivanje stvarnog vlasništva nije predmet ovog Elaborata. </w:t>
      </w:r>
    </w:p>
    <w:p w:rsidR="00E5262F" w:rsidRDefault="003A51D1">
      <w:pPr>
        <w:spacing w:after="21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pStyle w:val="Naslov2"/>
        <w:spacing w:after="164"/>
        <w:ind w:left="-5"/>
      </w:pPr>
      <w:r>
        <w:t xml:space="preserve">Vrijeme procjenjivanja i identifikacija procijenjenih sredstava </w:t>
      </w:r>
    </w:p>
    <w:p w:rsidR="00E5262F" w:rsidRDefault="003A51D1">
      <w:pPr>
        <w:spacing w:after="39"/>
        <w:ind w:left="-5"/>
      </w:pPr>
      <w:r>
        <w:t xml:space="preserve"> </w:t>
      </w:r>
      <w:r>
        <w:t xml:space="preserve">Pregled  pokretnina i  procjena  vršeni  su u toku 2. mjeseca 2017. godine te je datum 2. mjeseca uzet kao referentni datum procjene.  </w:t>
      </w:r>
    </w:p>
    <w:p w:rsidR="00E5262F" w:rsidRDefault="003A51D1">
      <w:pPr>
        <w:spacing w:line="307" w:lineRule="auto"/>
        <w:ind w:left="-5"/>
      </w:pPr>
      <w:r>
        <w:t xml:space="preserve"> Prilikom pregleda i procjenjivanja identifikaciju imovine vršio je predstavnik stečajnog dužnika imenovan od stečajnog </w:t>
      </w:r>
      <w:r>
        <w:t xml:space="preserve">upravitelja, gospodin Dubravko Hofer i gospodin Ferdinand Mikulić, bivši zaposlenik prednika Naručitelja.  </w:t>
      </w:r>
    </w:p>
    <w:p w:rsidR="00E5262F" w:rsidRDefault="003A51D1">
      <w:pPr>
        <w:spacing w:after="19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pStyle w:val="Naslov2"/>
        <w:ind w:left="-5"/>
      </w:pPr>
      <w:r>
        <w:t xml:space="preserve">Zbirna rekapitulacija procijenjenih vrijednosti </w:t>
      </w:r>
    </w:p>
    <w:tbl>
      <w:tblPr>
        <w:tblStyle w:val="TableGrid"/>
        <w:tblW w:w="5400" w:type="dxa"/>
        <w:tblInd w:w="1623" w:type="dxa"/>
        <w:tblCellMar>
          <w:top w:w="27" w:type="dxa"/>
          <w:left w:w="36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1798"/>
        <w:gridCol w:w="1800"/>
        <w:gridCol w:w="1802"/>
      </w:tblGrid>
      <w:tr w:rsidR="00E5262F">
        <w:trPr>
          <w:trHeight w:val="523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FDE9D9"/>
            <w:vAlign w:val="center"/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Lokacija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FDE9D9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Procijenjena vrijednost u kn 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FDE9D9"/>
          </w:tcPr>
          <w:p w:rsidR="00E5262F" w:rsidRDefault="003A51D1">
            <w:pPr>
              <w:spacing w:after="11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Procijenjena </w:t>
            </w:r>
          </w:p>
          <w:p w:rsidR="00E5262F" w:rsidRDefault="003A51D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0"/>
              </w:rPr>
              <w:t>vrijednost u €</w:t>
            </w:r>
          </w:p>
        </w:tc>
      </w:tr>
      <w:tr w:rsidR="00E5262F">
        <w:trPr>
          <w:trHeight w:val="315"/>
        </w:trPr>
        <w:tc>
          <w:tcPr>
            <w:tcW w:w="179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Ivanja Reka 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73.375,00</w:t>
            </w:r>
          </w:p>
        </w:tc>
        <w:tc>
          <w:tcPr>
            <w:tcW w:w="180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9.783,33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Rugvica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10.000,00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Proložac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320.738,00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42.765,07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Osijek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11.234,00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1.497,87</w:t>
            </w:r>
          </w:p>
        </w:tc>
      </w:tr>
      <w:tr w:rsidR="00E5262F">
        <w:trPr>
          <w:trHeight w:val="298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Vozila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20"/>
              </w:rPr>
              <w:t>533,33</w:t>
            </w:r>
          </w:p>
        </w:tc>
      </w:tr>
      <w:tr w:rsidR="00E5262F">
        <w:trPr>
          <w:trHeight w:val="304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lastRenderedPageBreak/>
              <w:t xml:space="preserve">Sveukupno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484.347,00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64.579,60</w:t>
            </w:r>
          </w:p>
        </w:tc>
      </w:tr>
    </w:tbl>
    <w:p w:rsidR="00E5262F" w:rsidRDefault="003A51D1">
      <w:pPr>
        <w:spacing w:after="45" w:line="259" w:lineRule="auto"/>
        <w:ind w:left="0" w:right="3" w:firstLine="0"/>
        <w:jc w:val="center"/>
      </w:pPr>
      <w:r>
        <w:rPr>
          <w:i/>
          <w:sz w:val="22"/>
        </w:rPr>
        <w:t xml:space="preserve">Paritet 1 € = 7,50 kn kao prosjek u vrijeme procjenjivanja (02/2017.)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pStyle w:val="Naslov2"/>
        <w:spacing w:after="155"/>
        <w:ind w:left="-5"/>
      </w:pPr>
      <w:r>
        <w:t xml:space="preserve">Primijenjena metodologija procjenjivanja </w:t>
      </w:r>
    </w:p>
    <w:p w:rsidR="00E5262F" w:rsidRDefault="003A51D1">
      <w:pPr>
        <w:spacing w:after="56"/>
        <w:ind w:left="-5"/>
      </w:pPr>
      <w:r>
        <w:t xml:space="preserve"> Prilikom utvrđivanja procijenjene vrijednosti korištena je kombinacija metoda zamjenske vrijednosti i metode direktnog procjenjivanja. </w:t>
      </w:r>
    </w:p>
    <w:p w:rsidR="00E5262F" w:rsidRDefault="003A51D1">
      <w:pPr>
        <w:ind w:left="-5"/>
      </w:pPr>
      <w:r>
        <w:t xml:space="preserve"> Kod većine pozicija korištena je metoda direktnog procjenjivanja iz razloga </w:t>
      </w:r>
      <w:r>
        <w:t>što je pretežiti dio svih pozicija pokretnina u stanju malih uporabnih mogućnosti, zatim veći dio pozicija je u korodiranom stanju te je ili potrebna znatna obnova ili su malih uporabnih mogućnosti, a time i vrijednosti. Nije bilo moguće utvrditi starost p</w:t>
      </w:r>
      <w:r>
        <w:t xml:space="preserve">rocjenjivanih pozicija i za većinu pozicija nije bilo moguće utvrditi novo nabavnu vrijednost. Kod vrjednijih pozicija utvrđena je ili pretpostavljena moguća novo nabavna vrijednost te je kod njih korištena metoda zamjenske vrijednosti. 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pStyle w:val="Naslov2"/>
        <w:spacing w:after="128"/>
        <w:ind w:left="-5"/>
      </w:pPr>
      <w:r>
        <w:t>Lokacije procje</w:t>
      </w:r>
      <w:r>
        <w:t xml:space="preserve">njivanih pokretnina  </w:t>
      </w:r>
    </w:p>
    <w:p w:rsidR="00E5262F" w:rsidRDefault="003A51D1">
      <w:pPr>
        <w:spacing w:line="330" w:lineRule="auto"/>
        <w:ind w:left="1053" w:right="2227" w:hanging="1068"/>
      </w:pPr>
      <w:r>
        <w:rPr>
          <w:i/>
        </w:rPr>
        <w:t xml:space="preserve"> </w:t>
      </w:r>
      <w:r>
        <w:t xml:space="preserve">Procjenjivane pokretnine nalaze se na slijedećim lokacijama: </w:t>
      </w:r>
      <w:r>
        <w:rPr>
          <w:i/>
        </w:rPr>
        <w:t>A)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Ivanja Reka, </w:t>
      </w:r>
    </w:p>
    <w:p w:rsidR="00E5262F" w:rsidRDefault="003A51D1">
      <w:pPr>
        <w:numPr>
          <w:ilvl w:val="0"/>
          <w:numId w:val="1"/>
        </w:numPr>
        <w:spacing w:after="119" w:line="259" w:lineRule="auto"/>
        <w:ind w:hanging="360"/>
        <w:jc w:val="left"/>
      </w:pPr>
      <w:r>
        <w:rPr>
          <w:i/>
        </w:rPr>
        <w:t xml:space="preserve">Rugvica,  </w:t>
      </w:r>
    </w:p>
    <w:p w:rsidR="00E5262F" w:rsidRDefault="003A51D1">
      <w:pPr>
        <w:numPr>
          <w:ilvl w:val="0"/>
          <w:numId w:val="1"/>
        </w:numPr>
        <w:spacing w:after="82" w:line="259" w:lineRule="auto"/>
        <w:ind w:hanging="360"/>
        <w:jc w:val="left"/>
      </w:pPr>
      <w:r>
        <w:rPr>
          <w:i/>
        </w:rPr>
        <w:t xml:space="preserve">Proložac,  </w:t>
      </w:r>
    </w:p>
    <w:p w:rsidR="00E5262F" w:rsidRDefault="003A51D1">
      <w:pPr>
        <w:numPr>
          <w:ilvl w:val="0"/>
          <w:numId w:val="1"/>
        </w:numPr>
        <w:spacing w:after="79" w:line="259" w:lineRule="auto"/>
        <w:ind w:hanging="360"/>
        <w:jc w:val="left"/>
      </w:pPr>
      <w:r>
        <w:rPr>
          <w:i/>
        </w:rPr>
        <w:t xml:space="preserve">Osijek  </w:t>
      </w:r>
    </w:p>
    <w:p w:rsidR="00E5262F" w:rsidRDefault="003A51D1">
      <w:pPr>
        <w:spacing w:after="128" w:line="259" w:lineRule="auto"/>
        <w:ind w:left="283" w:firstLine="0"/>
        <w:jc w:val="left"/>
      </w:pPr>
      <w:r>
        <w:t xml:space="preserve"> </w:t>
      </w:r>
    </w:p>
    <w:p w:rsidR="00E5262F" w:rsidRDefault="003A51D1">
      <w:pPr>
        <w:spacing w:after="94"/>
        <w:ind w:left="-5"/>
      </w:pPr>
      <w:r>
        <w:t xml:space="preserve"> S obzirom na znatnu međusobnu udaljenost promatranih lokacija sadržaj procjenjivanja je specificiran po lokacijama.  </w:t>
      </w:r>
    </w:p>
    <w:p w:rsidR="00E5262F" w:rsidRDefault="003A51D1">
      <w:pPr>
        <w:spacing w:after="81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pStyle w:val="Naslov2"/>
        <w:spacing w:after="89"/>
        <w:ind w:left="-5"/>
      </w:pPr>
      <w:r>
        <w:t xml:space="preserve">Prikaz nalaza stanja i procjenjivanja  </w:t>
      </w:r>
    </w:p>
    <w:p w:rsidR="00E5262F" w:rsidRDefault="003A51D1">
      <w:pPr>
        <w:ind w:left="-15" w:firstLine="708"/>
      </w:pPr>
      <w:r>
        <w:t>Proces procjenjivanja pokretnina vršen je prema identifikaciji koju je prilikom pregleda i procjenjivanja definirao Naručitelj procjene odnosno koju je vršio predstavnik Naručitelja i predstavnik prednika Naručitelja</w:t>
      </w:r>
      <w:r>
        <w:t xml:space="preserve">, a redom prema nalazu koji je prethodno izvršila inventurna komisija.  </w:t>
      </w:r>
    </w:p>
    <w:p w:rsidR="00E5262F" w:rsidRDefault="003A51D1">
      <w:pPr>
        <w:spacing w:after="27"/>
        <w:ind w:left="-5"/>
      </w:pPr>
      <w:r>
        <w:t xml:space="preserve"> Veći dio imovine koja je predmet procjene nije bila u poslovnoj funkciji po nekoliko godina i bila je skladištena na otvorenom, podložna utjecaju atmosferilija i iz razloga prethodno</w:t>
      </w:r>
      <w:r>
        <w:t xml:space="preserve">g znatnog korištenja uporabna vrijednost  najvećeg dijela pokretnina odnosno ostatna vrijednost kreće se od 5-15% novo nabavnog stanja promatranog sredstva.  </w:t>
      </w:r>
    </w:p>
    <w:p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5262F" w:rsidRDefault="003A51D1">
      <w:pPr>
        <w:pStyle w:val="Naslov2"/>
        <w:spacing w:after="148"/>
        <w:ind w:left="-5"/>
      </w:pPr>
      <w:r>
        <w:t xml:space="preserve">Prezentacija stanja pokretnina u tabelama procjenjivanja  </w:t>
      </w:r>
    </w:p>
    <w:p w:rsidR="00E5262F" w:rsidRDefault="003A51D1">
      <w:pPr>
        <w:spacing w:after="28"/>
        <w:ind w:left="-5"/>
      </w:pPr>
      <w:r>
        <w:t xml:space="preserve"> Radi lakše identifikacije pojedine </w:t>
      </w:r>
      <w:r>
        <w:t>stavke procjenjivanja u tabelama procjenjivanja prikazani su izvorni podaci koji su evidentirani po inventurnim specifikacijama, a to su „ident“ kao inventarni broj odnosno šifra promatranog sredstva, naziv sredstva, jedinična mjera i količina, zatim jedin</w:t>
      </w:r>
      <w:r>
        <w:t xml:space="preserve">ična procijenjena vrijednost, procijenjena ukupna vrijednost u kunama, naznaka broja snimke, a koje su prikazane u prilogu Elaborata te napomena o specifičnom stanju tog sredstva.  </w:t>
      </w:r>
    </w:p>
    <w:p w:rsidR="00E5262F" w:rsidRDefault="003A51D1">
      <w:pPr>
        <w:ind w:left="-5"/>
      </w:pPr>
      <w:r>
        <w:lastRenderedPageBreak/>
        <w:t xml:space="preserve"> Radi kvalitetnije identifikacije promatranog sredstva i mogućeg jasnijeg </w:t>
      </w:r>
      <w:r>
        <w:t xml:space="preserve">uvida u njegovo stanje za većinu pozicija izrađene su snimke tih sredstava. Dijelom su snimke pojedinačnih pozicija radi detaljnijeg uvida u stanje konkretne pozicije, a dijelom su snimke grupe pozicija radi uvida u stanje istovrsnih pozicija.  </w:t>
      </w:r>
    </w:p>
    <w:p w:rsidR="00E5262F" w:rsidRDefault="003A51D1">
      <w:pPr>
        <w:ind w:left="-5"/>
      </w:pPr>
      <w:r>
        <w:t xml:space="preserve"> Tabelama </w:t>
      </w:r>
      <w:r>
        <w:t xml:space="preserve">u nastavku prikazano je procjenjivano pokretnina razvrstanih po lokacijama nalaza. Procijenjene vrijednosti prikazane su u HRK.   </w:t>
      </w:r>
    </w:p>
    <w:p w:rsidR="00E5262F" w:rsidRDefault="00E5262F">
      <w:pPr>
        <w:sectPr w:rsidR="00E5262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3" w:right="1414" w:bottom="1439" w:left="1416" w:header="711" w:footer="714" w:gutter="0"/>
          <w:cols w:space="720"/>
        </w:sectPr>
      </w:pPr>
    </w:p>
    <w:p w:rsidR="00E5262F" w:rsidRDefault="003A51D1">
      <w:pPr>
        <w:spacing w:after="0" w:line="259" w:lineRule="auto"/>
        <w:ind w:left="1054"/>
        <w:jc w:val="left"/>
      </w:pPr>
      <w:r>
        <w:rPr>
          <w:i/>
        </w:rPr>
        <w:lastRenderedPageBreak/>
        <w:t>A)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Ivanja Reka </w:t>
      </w:r>
    </w:p>
    <w:tbl>
      <w:tblPr>
        <w:tblStyle w:val="TableGrid"/>
        <w:tblW w:w="11565" w:type="dxa"/>
        <w:tblInd w:w="-21" w:type="dxa"/>
        <w:tblCellMar>
          <w:top w:w="0" w:type="dxa"/>
          <w:left w:w="21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692"/>
        <w:gridCol w:w="947"/>
        <w:gridCol w:w="3448"/>
        <w:gridCol w:w="922"/>
        <w:gridCol w:w="802"/>
        <w:gridCol w:w="1338"/>
        <w:gridCol w:w="1311"/>
        <w:gridCol w:w="804"/>
        <w:gridCol w:w="1301"/>
      </w:tblGrid>
      <w:tr w:rsidR="00E5262F">
        <w:trPr>
          <w:trHeight w:val="643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0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7" w:firstLine="0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285"/>
        </w:trPr>
        <w:tc>
          <w:tcPr>
            <w:tcW w:w="63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b/>
                <w:sz w:val="20"/>
              </w:rPr>
              <w:t>0301</w:t>
            </w:r>
          </w:p>
        </w:tc>
        <w:tc>
          <w:tcPr>
            <w:tcW w:w="349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Strojevi i alati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Macalloy štapovi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Cylinder d/e hueco de carrera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Cylinder d/e hueco de carrera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</w:pPr>
            <w:r>
              <w:rPr>
                <w:sz w:val="20"/>
              </w:rPr>
              <w:t>cylinder d/e hueco 100 mm 150 TN 615 mm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Cilnidar 300 T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Četvrtasti podupirač-žuti (MP 480)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/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010040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Čelični profil SRZ U100 l=2,20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1.080,00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OPLATNEPLO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9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448000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Manto OBIČNA SPOJNICA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korodirno </w:t>
            </w:r>
          </w:p>
        </w:tc>
      </w:tr>
      <w:tr w:rsidR="00E5262F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065016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Rešetkasta kutija 80*120, lakirana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103429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Paleta RP 80*150,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71162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Doka paleta za slaganje 1.55*0.85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lastRenderedPageBreak/>
              <w:t>14.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019950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Križna glava s vretenom TR 38-70/50,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100021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Horizontalni profil UH 150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533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6" w:firstLine="0"/>
              <w:jc w:val="right"/>
            </w:pPr>
            <w:r>
              <w:rPr>
                <w:sz w:val="20"/>
              </w:rPr>
              <w:t>21.320,00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10, 12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102846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Profilna diagonala UBL 150/150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1.800,00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20"/>
              </w:rPr>
              <w:t>TREGERI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074905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VT 20 K l=2.15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400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2.400,00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074990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l=2,70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500,00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075270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l=3,00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12,00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075300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l=3,60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15,00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  <w:tr w:rsidR="00E5262F">
        <w:trPr>
          <w:trHeight w:val="257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075540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Nosač GT 24  l=6,00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800,00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loše stanje </w:t>
            </w:r>
          </w:p>
        </w:tc>
      </w:tr>
    </w:tbl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tbl>
      <w:tblPr>
        <w:tblStyle w:val="TableGrid"/>
        <w:tblW w:w="11565" w:type="dxa"/>
        <w:tblInd w:w="-21" w:type="dxa"/>
        <w:tblCellMar>
          <w:top w:w="0" w:type="dxa"/>
          <w:left w:w="21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660"/>
        <w:gridCol w:w="926"/>
        <w:gridCol w:w="3478"/>
        <w:gridCol w:w="929"/>
        <w:gridCol w:w="797"/>
        <w:gridCol w:w="1345"/>
        <w:gridCol w:w="1317"/>
        <w:gridCol w:w="808"/>
        <w:gridCol w:w="1305"/>
      </w:tblGrid>
      <w:tr w:rsidR="00E5262F">
        <w:trPr>
          <w:trHeight w:val="613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19"/>
              </w:rPr>
              <w:t>Količina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0" w:firstLine="0"/>
              <w:jc w:val="center"/>
            </w:pPr>
            <w:r>
              <w:rPr>
                <w:b/>
                <w:sz w:val="19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9"/>
              </w:rPr>
              <w:t xml:space="preserve">jedinična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 xml:space="preserve">Procjena ukupno 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7" w:firstLine="0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>
        <w:trPr>
          <w:trHeight w:val="356"/>
        </w:trPr>
        <w:tc>
          <w:tcPr>
            <w:tcW w:w="63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1" w:firstLine="0"/>
            </w:pPr>
            <w:r>
              <w:rPr>
                <w:b/>
                <w:sz w:val="19"/>
              </w:rPr>
              <w:t>PRIMAR:</w:t>
            </w:r>
          </w:p>
        </w:tc>
        <w:tc>
          <w:tcPr>
            <w:tcW w:w="349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b/>
                <w:sz w:val="19"/>
              </w:rPr>
              <w:t>TRIO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81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6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022510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270*120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3.920,00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1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23.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270*90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2.940,00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15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24.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022530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270*72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170,00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850,00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25.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270*60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2.700,00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26.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022560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270*30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27.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022570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TR 270*240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5.600,00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17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28.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022580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kutni element TE 270-2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4.750,00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16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29.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023500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spojnica BFD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" w:firstLine="0"/>
              <w:jc w:val="center"/>
            </w:pPr>
            <w:r>
              <w:rPr>
                <w:sz w:val="19"/>
              </w:rPr>
              <w:t>487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25,00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6" w:firstLine="0"/>
              <w:jc w:val="right"/>
            </w:pPr>
            <w:r>
              <w:rPr>
                <w:sz w:val="19"/>
              </w:rPr>
              <w:t>12.175,00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30.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023550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Trio profil za izjednačavanje TAR 85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52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60,00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3.120,00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63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lastRenderedPageBreak/>
              <w:t>31.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023660</w:t>
            </w: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 xml:space="preserve">Kosnik SLS 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18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60,00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1.080,00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19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3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19"/>
              </w:rPr>
              <w:t>32.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5" w:firstLine="0"/>
              <w:jc w:val="left"/>
            </w:pPr>
            <w:r>
              <w:rPr>
                <w:sz w:val="19"/>
              </w:rPr>
              <w:t>Ograda oplate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1" w:firstLine="0"/>
              <w:jc w:val="center"/>
            </w:pPr>
            <w:r>
              <w:rPr>
                <w:sz w:val="19"/>
              </w:rPr>
              <w:t>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right"/>
            </w:pPr>
            <w:r>
              <w:rPr>
                <w:sz w:val="19"/>
              </w:rPr>
              <w:t>0,00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8" w:firstLine="0"/>
              <w:jc w:val="center"/>
            </w:pPr>
            <w:r>
              <w:rPr>
                <w:sz w:val="19"/>
              </w:rPr>
              <w:t>20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sz w:val="19"/>
              </w:rPr>
              <w:t xml:space="preserve">koristan otpad </w:t>
            </w:r>
          </w:p>
        </w:tc>
      </w:tr>
      <w:tr w:rsidR="00E5262F">
        <w:trPr>
          <w:trHeight w:val="302"/>
        </w:trPr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1" w:firstLine="0"/>
              <w:jc w:val="right"/>
            </w:pPr>
            <w:r>
              <w:rPr>
                <w:b/>
                <w:sz w:val="19"/>
              </w:rPr>
              <w:t>73.375,00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tabs>
          <w:tab w:val="center" w:pos="1190"/>
        </w:tabs>
        <w:spacing w:after="0" w:line="259" w:lineRule="auto"/>
        <w:ind w:left="-15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B)Rugvica </w:t>
      </w:r>
    </w:p>
    <w:tbl>
      <w:tblPr>
        <w:tblStyle w:val="TableGrid"/>
        <w:tblW w:w="12451" w:type="dxa"/>
        <w:tblInd w:w="-6" w:type="dxa"/>
        <w:tblCellMar>
          <w:top w:w="23" w:type="dxa"/>
          <w:left w:w="37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708"/>
        <w:gridCol w:w="929"/>
        <w:gridCol w:w="3493"/>
        <w:gridCol w:w="930"/>
        <w:gridCol w:w="825"/>
        <w:gridCol w:w="1305"/>
        <w:gridCol w:w="1380"/>
        <w:gridCol w:w="1095"/>
        <w:gridCol w:w="1786"/>
      </w:tblGrid>
      <w:tr w:rsidR="00E5262F">
        <w:trPr>
          <w:trHeight w:val="649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8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0" w:firstLine="0"/>
            </w:pPr>
            <w:r>
              <w:rPr>
                <w:b/>
                <w:sz w:val="19"/>
              </w:rPr>
              <w:t>Količina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3" w:firstLine="0"/>
              <w:jc w:val="center"/>
            </w:pPr>
            <w:r>
              <w:rPr>
                <w:b/>
                <w:sz w:val="19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0" w:firstLine="0"/>
            </w:pPr>
            <w:r>
              <w:rPr>
                <w:b/>
                <w:sz w:val="19"/>
              </w:rPr>
              <w:t>jedinična u kn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9"/>
              </w:rPr>
              <w:t>Procjena ukupno u kn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>
        <w:trPr>
          <w:trHeight w:val="279"/>
        </w:trPr>
        <w:tc>
          <w:tcPr>
            <w:tcW w:w="703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0316</w:t>
            </w:r>
          </w:p>
        </w:tc>
        <w:tc>
          <w:tcPr>
            <w:tcW w:w="34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Oprema za graditeljstvo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703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9" w:firstLine="0"/>
              <w:jc w:val="center"/>
            </w:pPr>
            <w:r>
              <w:rPr>
                <w:sz w:val="19"/>
              </w:rPr>
              <w:t>1.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Nosač 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kpl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3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  <w:vAlign w:val="center"/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75.000</w:t>
            </w:r>
          </w:p>
        </w:tc>
        <w:tc>
          <w:tcPr>
            <w:tcW w:w="13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  <w:vAlign w:val="center"/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75.000</w:t>
            </w:r>
          </w:p>
        </w:tc>
        <w:tc>
          <w:tcPr>
            <w:tcW w:w="10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15" w:firstLine="0"/>
            </w:pPr>
            <w:r>
              <w:rPr>
                <w:sz w:val="19"/>
              </w:rPr>
              <w:t>1, 2, 3, 4, 5, 6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703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9" w:firstLine="0"/>
              <w:jc w:val="center"/>
            </w:pPr>
            <w:r>
              <w:rPr>
                <w:sz w:val="19"/>
              </w:rPr>
              <w:t>2.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Komplet vodilica za naguravanje mosta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4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6" w:firstLine="0"/>
              <w:jc w:val="right"/>
            </w:pPr>
            <w:r>
              <w:rPr>
                <w:b/>
                <w:sz w:val="19"/>
              </w:rPr>
              <w:t>75.000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numPr>
          <w:ilvl w:val="0"/>
          <w:numId w:val="2"/>
        </w:numPr>
        <w:spacing w:after="0" w:line="259" w:lineRule="auto"/>
        <w:ind w:hanging="312"/>
        <w:jc w:val="left"/>
      </w:pPr>
      <w:r>
        <w:rPr>
          <w:i/>
        </w:rPr>
        <w:t xml:space="preserve">Proložac  </w:t>
      </w:r>
    </w:p>
    <w:tbl>
      <w:tblPr>
        <w:tblStyle w:val="TableGrid"/>
        <w:tblW w:w="11910" w:type="dxa"/>
        <w:tblInd w:w="-21" w:type="dxa"/>
        <w:tblCellMar>
          <w:top w:w="0" w:type="dxa"/>
          <w:left w:w="32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727"/>
        <w:gridCol w:w="963"/>
        <w:gridCol w:w="3878"/>
        <w:gridCol w:w="922"/>
        <w:gridCol w:w="807"/>
        <w:gridCol w:w="1325"/>
        <w:gridCol w:w="1238"/>
        <w:gridCol w:w="1028"/>
        <w:gridCol w:w="1022"/>
      </w:tblGrid>
      <w:tr w:rsidR="00E5262F">
        <w:trPr>
          <w:trHeight w:val="613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25" w:firstLine="0"/>
              <w:jc w:val="left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56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BINE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025690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SB-A0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900,00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025700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025710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Bok SB-B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5.500,00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Penjajuća skela CB 240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051010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CB 240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12,00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051610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Čeoni nosač ograde PERI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1.530,00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061260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Stup ograde SGP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175,00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104755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Držač ograde SKS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580442000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DOKA K BINA 3,00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8, 9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580470000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Doka nosač leđobrana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ČELIČNE CIJEVI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017010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Zakretna spojnica DK 48/48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167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835,00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l=2,20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1.950,00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4.620,00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l=1,825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770,00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010070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010120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l=2,95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90,00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3.600,00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010600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l=0,95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010610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U100 l=1,45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010860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Čelični profil SRZ U120 l=2,45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1.330,00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013080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VKZ Spec./ l=0,5m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013240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Čeona spojnica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51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018120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Špindla PD 8 l=750/400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1.840,00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26" w:hanging="30"/>
              <w:jc w:val="left"/>
            </w:pPr>
            <w:r>
              <w:rPr>
                <w:sz w:val="20"/>
              </w:rPr>
              <w:t>14, 15, 16, 17, 18, 19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018270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Zakretna matica PD 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24.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19040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Držač ograde PD 8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lastRenderedPageBreak/>
              <w:t>25.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020320/01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Profil podesta BR U 100 l=1,26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E5262F">
      <w:pPr>
        <w:spacing w:after="0" w:line="259" w:lineRule="auto"/>
        <w:ind w:left="-1440" w:right="2069" w:firstLine="0"/>
        <w:jc w:val="left"/>
      </w:pPr>
    </w:p>
    <w:tbl>
      <w:tblPr>
        <w:tblStyle w:val="TableGrid"/>
        <w:tblW w:w="11910" w:type="dxa"/>
        <w:tblInd w:w="-21" w:type="dxa"/>
        <w:tblCellMar>
          <w:top w:w="0" w:type="dxa"/>
          <w:left w:w="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726"/>
        <w:gridCol w:w="963"/>
        <w:gridCol w:w="3881"/>
        <w:gridCol w:w="924"/>
        <w:gridCol w:w="805"/>
        <w:gridCol w:w="1325"/>
        <w:gridCol w:w="1238"/>
        <w:gridCol w:w="1026"/>
        <w:gridCol w:w="1022"/>
      </w:tblGrid>
      <w:tr w:rsidR="00E5262F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28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69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40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0" w:line="259" w:lineRule="auto"/>
              <w:ind w:left="50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2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67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26.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022040</w:t>
            </w:r>
          </w:p>
        </w:tc>
        <w:tc>
          <w:tcPr>
            <w:tcW w:w="3928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Kolica s valjcima 150 KN</w:t>
            </w:r>
          </w:p>
        </w:tc>
        <w:tc>
          <w:tcPr>
            <w:tcW w:w="93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22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022041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Kolica s valjcima 200 KN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22410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Kutno vreteno RKR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8.740,00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23, 24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29.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317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1.268,00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25, 26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024250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Klin K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27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103737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Univerzalna spojnica UK 70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225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7.875,00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28, 29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7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103898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Čelični profil SRU U120 l=2,22m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285,00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103922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Čelični profil SRU U120 l=4,97 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5.100,00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104027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VARIO 24 U 120 PERI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104031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Prilagodni svornjak 21*120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327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2.616,00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104131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Držač ograde SRU/SRZ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106183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Spojnica za nosač HD 70 mm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71167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Vezni element FF20/50 Z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169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1.690,00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DOKA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39.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71174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RASCJEPKA 5 mm, DOKA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0,40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KONUSI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026460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Prethodna navojna ploča M36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030960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Konusni vijak M24/DW20,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581971000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Konus za ovješenje 15,0 5cm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84,00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KOSNICI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028010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420,00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33, 34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028020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3.960,00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028030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RSS III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16.640,00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korodirano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028050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Spojnica kosnika GT 24, poc.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1.995,00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028120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RSS III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4.800,00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028270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190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49.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028990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RS 1000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101773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80/140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73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6.205,00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34, 36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101776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140/240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11.685,00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52.</w:t>
            </w:r>
          </w:p>
          <w:p w:rsidR="00E5262F" w:rsidRDefault="003A51D1">
            <w:pPr>
              <w:spacing w:after="0" w:line="259" w:lineRule="auto"/>
              <w:ind w:left="-3" w:firstLine="0"/>
              <w:jc w:val="left"/>
            </w:pPr>
            <w:r>
              <w:t xml:space="preserve"> 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101778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200/300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9.450,00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102018</w:t>
            </w:r>
          </w:p>
        </w:tc>
        <w:tc>
          <w:tcPr>
            <w:tcW w:w="392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Podnožje-2 za RS 1000/1400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E5262F">
      <w:pPr>
        <w:spacing w:after="0" w:line="259" w:lineRule="auto"/>
        <w:ind w:left="-1440" w:right="2069" w:firstLine="0"/>
        <w:jc w:val="left"/>
      </w:pPr>
    </w:p>
    <w:tbl>
      <w:tblPr>
        <w:tblStyle w:val="TableGrid"/>
        <w:tblW w:w="11910" w:type="dxa"/>
        <w:tblInd w:w="-21" w:type="dxa"/>
        <w:tblCellMar>
          <w:top w:w="0" w:type="dxa"/>
          <w:left w:w="0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694"/>
        <w:gridCol w:w="924"/>
        <w:gridCol w:w="3930"/>
        <w:gridCol w:w="930"/>
        <w:gridCol w:w="797"/>
        <w:gridCol w:w="1335"/>
        <w:gridCol w:w="1243"/>
        <w:gridCol w:w="1035"/>
        <w:gridCol w:w="1022"/>
      </w:tblGrid>
      <w:tr w:rsidR="00E5262F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51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67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0" w:line="259" w:lineRule="auto"/>
              <w:ind w:left="4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305" w:hanging="60"/>
              <w:jc w:val="left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2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67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54.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108135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Stabilizator AV 210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13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2.000,00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34, 36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109785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380/480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15.640,00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111035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Kosnik SLS 40/80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84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5.880,00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52" w:firstLine="0"/>
            </w:pPr>
            <w:r>
              <w:rPr>
                <w:sz w:val="20"/>
              </w:rPr>
              <w:t xml:space="preserve">korodirano </w:t>
            </w: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OPLATNEPLO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453378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70*270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170,00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1.530,00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38, 39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453389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55*270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37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5.180,00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59.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489640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oplatna ploča 65*270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8.250,00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6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535001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Manto UNUTARNJI KUT 35/270 fi*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8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71999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Čelična oplata stupa fi120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065016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Rešetkasta kutija 80*120, lakirana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1.250,00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42, 43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103429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Paleta RP 80*150,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4.940,00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Doka paleta za slaganje 1.55*0.85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71163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Doka-višenamjenski kontejner 1.20*0.80m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2.520,00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PEP; MP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Univerzalni tronožac, poc.za MP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120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4.800,00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47, 48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028590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Zatezna spojnica za dvostruke uzd. nosače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9,00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49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69.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028680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Križna glava 20/24 S,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028750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Stropni podupirač PEP 20 N 350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60,00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51, 52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61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103061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Stropni podupirač PEP 20-500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5.200,00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2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019790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Vreteno sa zglobnom glavom TR 38-70/50,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150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6.750,00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019950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Križna glava s vretenom TR 38-70/50,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32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1.440,00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100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216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6.480,00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986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39.440,00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100007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Završni držač UVH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100009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Vertikalni držač UVR 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100012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Vertikalni držač UVR 300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59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79.</w:t>
            </w:r>
          </w:p>
          <w:p w:rsidR="00E5262F" w:rsidRDefault="003A51D1">
            <w:pPr>
              <w:spacing w:after="0" w:line="259" w:lineRule="auto"/>
              <w:ind w:left="-3" w:firstLine="0"/>
              <w:jc w:val="left"/>
            </w:pPr>
            <w:r>
              <w:t xml:space="preserve"> 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104779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Horizontalni profil UH50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8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7" w:firstLine="0"/>
              <w:jc w:val="center"/>
            </w:pPr>
            <w:r>
              <w:rPr>
                <w:sz w:val="20"/>
              </w:rPr>
              <w:t>80.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2" w:firstLine="0"/>
              <w:jc w:val="left"/>
            </w:pPr>
            <w:r>
              <w:rPr>
                <w:sz w:val="20"/>
              </w:rPr>
              <w:t>100021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left"/>
            </w:pPr>
            <w:r>
              <w:rPr>
                <w:sz w:val="20"/>
              </w:rPr>
              <w:t>Horizontalni profil UH 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2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177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8.850,00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44, 61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E5262F">
      <w:pPr>
        <w:spacing w:after="0" w:line="259" w:lineRule="auto"/>
        <w:ind w:left="-1440" w:right="2069" w:firstLine="0"/>
      </w:pPr>
    </w:p>
    <w:tbl>
      <w:tblPr>
        <w:tblStyle w:val="TableGrid"/>
        <w:tblW w:w="11910" w:type="dxa"/>
        <w:tblInd w:w="-21" w:type="dxa"/>
        <w:tblCellMar>
          <w:top w:w="0" w:type="dxa"/>
          <w:left w:w="32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694"/>
        <w:gridCol w:w="924"/>
        <w:gridCol w:w="3930"/>
        <w:gridCol w:w="930"/>
        <w:gridCol w:w="797"/>
        <w:gridCol w:w="1333"/>
        <w:gridCol w:w="1245"/>
        <w:gridCol w:w="1035"/>
        <w:gridCol w:w="1022"/>
      </w:tblGrid>
      <w:tr w:rsidR="00E5262F">
        <w:trPr>
          <w:trHeight w:val="559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23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81.</w:t>
            </w: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100023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200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55,00</w:t>
            </w: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550,00</w:t>
            </w:r>
          </w:p>
        </w:tc>
        <w:tc>
          <w:tcPr>
            <w:tcW w:w="1035" w:type="dxa"/>
            <w:vMerge w:val="restart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2.925,00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100027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 300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3.450,00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100039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UHD 104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600,00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100082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Horizontalni profil UHD 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59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3.835,00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150/150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100049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250/250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100051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dijagonala UBH 300/150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100242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Podnožje s vretenom UJB 38-80/55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100411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Podnožje s vretenom UJB 38-50/30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960,00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102846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Profilna dijagonala UBL 150/150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4.625,00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102859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Vertikalni držač UVR50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104356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Horizontalna diagonala UBH 250/200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ROSETTSTEPENIŠT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051420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Ljestve 220/6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Pomični otvor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051450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Leđna zaštita 150,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100373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Željezna podnica UDS 32*200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69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100375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Željezna podnica UDS 32*250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1.440,00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100742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Rukohvat UAG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330,00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66, 70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100830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Rukohvat UAH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SIDRA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030160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Sidro DW 15 l=6,00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270,00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71, 72, 73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030170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Sidro DW 15 l=1,50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STAXO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71155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Stezna ploča za glavu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1.000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74, 75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71156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Leptirasta matica 15.0 DOKA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71166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Spona H20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6.150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12.300,00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76, 77, 78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9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71170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Pomična ograda T 1.80m (Doka)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120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6.000,00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79, 80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E5262F">
      <w:pPr>
        <w:sectPr w:rsidR="00E5262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089" w:right="1440" w:bottom="947" w:left="1440" w:header="711" w:footer="714" w:gutter="0"/>
          <w:cols w:space="720"/>
        </w:sectPr>
      </w:pP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tbl>
      <w:tblPr>
        <w:tblStyle w:val="TableGrid"/>
        <w:tblW w:w="11910" w:type="dxa"/>
        <w:tblInd w:w="-21" w:type="dxa"/>
        <w:tblCellMar>
          <w:top w:w="0" w:type="dxa"/>
          <w:left w:w="32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694"/>
        <w:gridCol w:w="924"/>
        <w:gridCol w:w="3930"/>
        <w:gridCol w:w="930"/>
        <w:gridCol w:w="797"/>
        <w:gridCol w:w="1333"/>
        <w:gridCol w:w="1245"/>
        <w:gridCol w:w="1035"/>
        <w:gridCol w:w="1022"/>
      </w:tblGrid>
      <w:tr w:rsidR="00E5262F">
        <w:trPr>
          <w:trHeight w:val="523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9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1" w:firstLine="0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0"/>
              </w:rPr>
              <w:t xml:space="preserve">jedinična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Procjena ukupno 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0"/>
              </w:rPr>
              <w:t xml:space="preserve">Slika br.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36" w:firstLine="0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58"/>
        </w:trPr>
        <w:tc>
          <w:tcPr>
            <w:tcW w:w="694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TREGERI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021980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24, lijeva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870,00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81, 82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021990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za kran 24, desna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88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880,00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94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109.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024070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HB-24 100/120, poc.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2.116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2,00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4.232,00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83, 84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6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024600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nosača HB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360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1.800,00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070760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Ušica krana 24 PERI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210,00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49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112.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074890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l=2,65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17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0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86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113.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074905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l=2.15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114.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074950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l=3,90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41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115.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074970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l=4,90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43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116.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074980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l=5,90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28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117.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074990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Nosač VT 20 K l=1,45 m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otpad</w:t>
            </w: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118.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104930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Dvostruka spojnica Uni HBUD 20-24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180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720,00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87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119.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104931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Spojnica Uni HBU 20-24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752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2.256,00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85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>TRIO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120.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023500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Trio spojnica BFD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700,00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83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7"/>
        </w:trPr>
        <w:tc>
          <w:tcPr>
            <w:tcW w:w="6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121.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023660</w:t>
            </w:r>
          </w:p>
        </w:tc>
        <w:tc>
          <w:tcPr>
            <w:tcW w:w="3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6" w:firstLine="0"/>
              <w:jc w:val="left"/>
            </w:pPr>
            <w:r>
              <w:rPr>
                <w:sz w:val="20"/>
              </w:rPr>
              <w:t>Spojna glava za RSS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1.680,00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88, 89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5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320.738,00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</w:pPr>
      <w:r>
        <w:t xml:space="preserve"> </w:t>
      </w:r>
    </w:p>
    <w:p w:rsidR="00E5262F" w:rsidRDefault="003A51D1">
      <w:pPr>
        <w:numPr>
          <w:ilvl w:val="0"/>
          <w:numId w:val="2"/>
        </w:numPr>
        <w:spacing w:after="0" w:line="259" w:lineRule="auto"/>
        <w:ind w:hanging="312"/>
        <w:jc w:val="left"/>
      </w:pPr>
      <w:r>
        <w:rPr>
          <w:i/>
        </w:rPr>
        <w:t xml:space="preserve">Osijek </w:t>
      </w:r>
      <w:r>
        <w:t xml:space="preserve"> </w:t>
      </w:r>
    </w:p>
    <w:tbl>
      <w:tblPr>
        <w:tblStyle w:val="TableGrid"/>
        <w:tblW w:w="12990" w:type="dxa"/>
        <w:tblInd w:w="-81" w:type="dxa"/>
        <w:tblCellMar>
          <w:top w:w="0" w:type="dxa"/>
          <w:left w:w="21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628"/>
        <w:gridCol w:w="1065"/>
        <w:gridCol w:w="4005"/>
        <w:gridCol w:w="1065"/>
        <w:gridCol w:w="945"/>
        <w:gridCol w:w="1440"/>
        <w:gridCol w:w="1320"/>
        <w:gridCol w:w="1080"/>
        <w:gridCol w:w="1442"/>
      </w:tblGrid>
      <w:tr w:rsidR="00E5262F">
        <w:trPr>
          <w:trHeight w:val="613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Red.br.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sz w:val="20"/>
              </w:rPr>
              <w:t>Ident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sz w:val="20"/>
              </w:rPr>
              <w:t>Naziv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0"/>
              </w:rPr>
              <w:t>MJ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11" w:line="259" w:lineRule="auto"/>
              <w:ind w:left="5" w:firstLine="0"/>
              <w:jc w:val="center"/>
            </w:pPr>
            <w:r>
              <w:rPr>
                <w:b/>
                <w:sz w:val="20"/>
              </w:rPr>
              <w:t xml:space="preserve">Procjena </w:t>
            </w:r>
          </w:p>
          <w:p w:rsidR="00E5262F" w:rsidRDefault="003A51D1">
            <w:pPr>
              <w:spacing w:after="0" w:line="259" w:lineRule="auto"/>
              <w:ind w:left="107" w:firstLine="0"/>
              <w:jc w:val="left"/>
            </w:pPr>
            <w:r>
              <w:rPr>
                <w:b/>
                <w:sz w:val="20"/>
              </w:rPr>
              <w:t xml:space="preserve">jedinična u kn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>Procjena ukupno u kn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>Slika br.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E5262F">
        <w:trPr>
          <w:trHeight w:val="356"/>
        </w:trPr>
        <w:tc>
          <w:tcPr>
            <w:tcW w:w="62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ČELIČNI PROFILI</w:t>
            </w:r>
          </w:p>
        </w:tc>
        <w:tc>
          <w:tcPr>
            <w:tcW w:w="106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024240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Klin KZ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7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103892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l=2,47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160,00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2, 3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103925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l=5,47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103928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Čelični profil SRU U120 l=5,97 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640,00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>
        <w:trPr>
          <w:trHeight w:val="343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PALETE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025670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Mala rešetkasta kutija 80*120, lakirana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koridirano </w:t>
            </w: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103434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Paleta RP 80*120, poc.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71163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Doka-višenamjenski kontejner 1.20*0.80m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240,00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4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ROSETT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1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19790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Vreteno sa zglobnom glavnom TR 38-70/50, poc.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900,00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7, 8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100000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1.830,00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150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360,00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70,00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100007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Završni držač UVH 250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75,00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12.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100009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 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40,00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13.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104779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2.070,00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14.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101159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2.275,00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15.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100025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 250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65,00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16.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100076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Horizontalni profil UHD 150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17.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100055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Profilna diagonala UBL 150/100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30,00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101306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UVR100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20,00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5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19.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102859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Vertikalni držač UVR50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77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770,00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43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PRIMAR: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sz w:val="20"/>
              </w:rPr>
              <w:t>ROSETT STEPENIŠT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2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100373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Željezna podnica UDS 32*200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80,00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160,00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257"/>
        </w:trPr>
        <w:tc>
          <w:tcPr>
            <w:tcW w:w="62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100737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7" w:firstLine="0"/>
              <w:jc w:val="left"/>
            </w:pPr>
            <w:r>
              <w:rPr>
                <w:sz w:val="20"/>
              </w:rPr>
              <w:t>Stepenište UAS 250/200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kom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1" w:firstLine="0"/>
              <w:jc w:val="right"/>
            </w:pPr>
            <w:r>
              <w:rPr>
                <w:sz w:val="20"/>
              </w:rPr>
              <w:t>150,00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27" w:firstLine="0"/>
              <w:jc w:val="right"/>
            </w:pPr>
            <w:r>
              <w:rPr>
                <w:b/>
                <w:sz w:val="20"/>
              </w:rPr>
              <w:t>11.234,00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3A51D1">
      <w:pPr>
        <w:tabs>
          <w:tab w:val="center" w:pos="1553"/>
        </w:tabs>
        <w:spacing w:after="0" w:line="259" w:lineRule="auto"/>
        <w:ind w:left="-15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D) Osijek – vozila </w:t>
      </w:r>
      <w:r>
        <w:t xml:space="preserve"> </w:t>
      </w:r>
    </w:p>
    <w:tbl>
      <w:tblPr>
        <w:tblStyle w:val="TableGrid"/>
        <w:tblW w:w="12825" w:type="dxa"/>
        <w:tblInd w:w="-21" w:type="dxa"/>
        <w:tblCellMar>
          <w:top w:w="23" w:type="dxa"/>
          <w:left w:w="37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688"/>
        <w:gridCol w:w="660"/>
        <w:gridCol w:w="3495"/>
        <w:gridCol w:w="930"/>
        <w:gridCol w:w="360"/>
        <w:gridCol w:w="360"/>
        <w:gridCol w:w="360"/>
        <w:gridCol w:w="360"/>
        <w:gridCol w:w="360"/>
        <w:gridCol w:w="930"/>
        <w:gridCol w:w="1245"/>
        <w:gridCol w:w="1185"/>
        <w:gridCol w:w="1892"/>
      </w:tblGrid>
      <w:tr w:rsidR="00E5262F">
        <w:trPr>
          <w:trHeight w:val="1414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3" w:firstLine="0"/>
            </w:pPr>
            <w:r>
              <w:rPr>
                <w:b/>
                <w:sz w:val="19"/>
              </w:rPr>
              <w:t>Red.br.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90" w:firstLine="0"/>
              <w:jc w:val="left"/>
            </w:pPr>
            <w:r>
              <w:rPr>
                <w:b/>
                <w:sz w:val="19"/>
              </w:rPr>
              <w:t>Ident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19"/>
              </w:rPr>
              <w:t>Naziv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19"/>
              </w:rPr>
              <w:t>MJ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68" cy="456747"/>
                      <wp:effectExtent l="0" t="0" r="0" b="0"/>
                      <wp:docPr id="60300" name="Group 60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456747"/>
                                <a:chOff x="0" y="0"/>
                                <a:chExt cx="137268" cy="456747"/>
                              </a:xfrm>
                            </wpg:grpSpPr>
                            <wps:wsp>
                              <wps:cNvPr id="6515" name="Rectangle 6515"/>
                              <wps:cNvSpPr/>
                              <wps:spPr>
                                <a:xfrm rot="-5399999">
                                  <a:off x="-212452" y="61728"/>
                                  <a:ext cx="607473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OSIJEK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00" o:spid="_x0000_s1041" style="width:10.8pt;height:35.95pt;mso-position-horizontal-relative:char;mso-position-vertical-relative:line" coordsize="137268,45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">
                      <v:rect id="Rectangle 6515" o:spid="_x0000_s1042" style="position:absolute;left:-212452;top:61728;width:607473;height:1825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48McA&#10;AADdAAAADwAAAGRycy9kb3ducmV2LnhtbESPT2vCQBTE70K/w/IKvekmpVpJ3YRSKOmlglrF42v2&#10;5Q/Nvk2zq8Zv7wqCx2FmfsMsssG04ki9aywriCcRCOLC6oYrBT+bz/EchPPIGlvLpOBMDrL0YbTA&#10;RNsTr+i49pUIEHYJKqi97xIpXVGTQTexHXHwStsb9EH2ldQ9ngLctPI5imbSYMNhocaOPmoq/tYH&#10;o2Abbw673C1/eV/+v758+3xZVrlST4/D+xsIT4O/h2/tL61gNo2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ePDHAAAA3QAAAA8AAAAAAAAAAAAAAAAAmAIAAGRy&#10;cy9kb3ducmV2LnhtbFBLBQYAAAAABAAEAPUAAACM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OSIJEK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68" cy="357654"/>
                      <wp:effectExtent l="0" t="0" r="0" b="0"/>
                      <wp:docPr id="60308" name="Group 60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357654"/>
                                <a:chOff x="0" y="0"/>
                                <a:chExt cx="137268" cy="357654"/>
                              </a:xfrm>
                            </wpg:grpSpPr>
                            <wps:wsp>
                              <wps:cNvPr id="6516" name="Rectangle 6516"/>
                              <wps:cNvSpPr/>
                              <wps:spPr>
                                <a:xfrm rot="-5399999">
                                  <a:off x="-146555" y="28531"/>
                                  <a:ext cx="475679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SPLIT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08" o:spid="_x0000_s1043" style="width:10.8pt;height:28.15pt;mso-position-horizontal-relative:char;mso-position-vertical-relative:line" coordsize="137268,35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">
                      <v:rect id="Rectangle 6516" o:spid="_x0000_s1044" style="position:absolute;left:-146555;top:28531;width:475679;height:18256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mh8YA&#10;AADdAAAADwAAAGRycy9kb3ducmV2LnhtbESPW2vCQBSE3wX/w3KEvukm0qaSukoplPSlgld8PGZP&#10;LjR7NmZXTf+9WxD6OMzMN8x82ZtGXKlztWUF8SQCQZxbXXOpYLf9HM9AOI+ssbFMCn7JwXIxHMwx&#10;1fbGa7pufCkChF2KCirv21RKl1dk0E1sSxy8wnYGfZBdKXWHtwA3jZxGUSIN1hwWKmzpo6L8Z3Mx&#10;Cvbx9nLI3OrEx+L8+vzts1VRZko9jfr3NxCeev8ffrS/tILkJU7g7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mh8YAAADdAAAADwAAAAAAAAAAAAAAAACYAgAAZHJz&#10;L2Rvd25yZXYueG1sUEsFBgAAAAAEAAQA9QAAAIsDAAAAAA=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SPLIT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0800" cy="526150"/>
                      <wp:effectExtent l="0" t="0" r="0" b="0"/>
                      <wp:docPr id="60317" name="Group 60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800" cy="526150"/>
                                <a:chOff x="0" y="0"/>
                                <a:chExt cx="110800" cy="526150"/>
                              </a:xfrm>
                            </wpg:grpSpPr>
                            <wps:wsp>
                              <wps:cNvPr id="6517" name="Rectangle 6517"/>
                              <wps:cNvSpPr/>
                              <wps:spPr>
                                <a:xfrm rot="-5399999">
                                  <a:off x="-276207" y="102578"/>
                                  <a:ext cx="699780" cy="1473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GRAČAC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17" o:spid="_x0000_s1045" style="width:8.7pt;height:41.45pt;mso-position-horizontal-relative:char;mso-position-vertical-relative:line" coordsize="1108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">
                      <v:rect id="Rectangle 6517" o:spid="_x0000_s1046" style="position:absolute;left:-2762;top:1026;width:6997;height:14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DHMYA&#10;AADdAAAADwAAAGRycy9kb3ducmV2LnhtbESPW2vCQBSE3wX/w3KEvukm0qqkrlIKJX2pUG/4eMye&#10;XGj2bMyuGv99VxB8HGbmG2a+7EwtLtS6yrKCeBSBIM6srrhQsN18DWcgnEfWWFsmBTdysFz0e3NM&#10;tL3yL13WvhABwi5BBaX3TSKly0oy6Ea2IQ5ebluDPsi2kLrFa4CbWo6jaCINVhwWSmzos6Tsb302&#10;Cnbx5rxP3erIh/w0ff3x6SovUqVeBt3HOwhPnX+GH+1vrWDyFk/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DHMYAAADdAAAADwAAAAAAAAAAAAAAAACYAgAAZHJz&#10;L2Rvd25yZXYueG1sUEsFBgAAAAAEAAQA9QAAAIsDAAAAAA=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GRAČAC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68" cy="656296"/>
                      <wp:effectExtent l="0" t="0" r="0" b="0"/>
                      <wp:docPr id="60328" name="Group 60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656296"/>
                                <a:chOff x="0" y="0"/>
                                <a:chExt cx="137268" cy="656296"/>
                              </a:xfrm>
                            </wpg:grpSpPr>
                            <wps:wsp>
                              <wps:cNvPr id="6518" name="Rectangle 6518"/>
                              <wps:cNvSpPr/>
                              <wps:spPr>
                                <a:xfrm rot="-5399999">
                                  <a:off x="-345153" y="128576"/>
                                  <a:ext cx="872873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SARAJEVO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28" o:spid="_x0000_s1047" style="width:10.8pt;height:51.7pt;mso-position-horizontal-relative:char;mso-position-vertical-relative:line" coordsize="1372,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">
                      <v:rect id="Rectangle 6518" o:spid="_x0000_s1048" style="position:absolute;left:-3451;top:1286;width:8727;height:18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XbsQA&#10;AADdAAAADwAAAGRycy9kb3ducmV2LnhtbERPy2rCQBTdC/2H4Rbc6STSqqROQimUuKlQ00qXt5mb&#10;B83ciZlR4987i4LLw3lvstF04kyDay0riOcRCOLS6pZrBV/F+2wNwnlkjZ1lUnAlB1n6MNlgou2F&#10;P+m897UIIewSVNB43ydSurIhg25ue+LAVXYw6AMcaqkHvIRw08lFFC2lwZZDQ4M9vTVU/u1PRsF3&#10;XJwOudv98k91XD19+HxX1blS08fx9QWEp9Hfxf/urVawfI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127EAAAA3QAAAA8AAAAAAAAAAAAAAAAAmAIAAGRycy9k&#10;b3ducmV2LnhtbFBLBQYAAAAABAAEAPUAAACJ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SARAJEVO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</w:tcPr>
          <w:p w:rsidR="00E5262F" w:rsidRDefault="003A51D1">
            <w:pPr>
              <w:spacing w:after="0" w:line="259" w:lineRule="auto"/>
              <w:ind w:left="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68" cy="532830"/>
                      <wp:effectExtent l="0" t="0" r="0" b="0"/>
                      <wp:docPr id="60340" name="Group 60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68" cy="532830"/>
                                <a:chOff x="0" y="0"/>
                                <a:chExt cx="137268" cy="532830"/>
                              </a:xfrm>
                            </wpg:grpSpPr>
                            <wps:wsp>
                              <wps:cNvPr id="6519" name="Rectangle 6519"/>
                              <wps:cNvSpPr/>
                              <wps:spPr>
                                <a:xfrm rot="-5399999">
                                  <a:off x="-263047" y="87215"/>
                                  <a:ext cx="708664" cy="182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262F" w:rsidRDefault="003A51D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KOSOVO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340" o:spid="_x0000_s1049" style="width:10.8pt;height:41.95pt;mso-position-horizontal-relative:char;mso-position-vertical-relative:line" coordsize="1372,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">
                      <v:rect id="Rectangle 6519" o:spid="_x0000_s1050" style="position:absolute;left:-2630;top:872;width:7086;height:18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y9ccA&#10;AADdAAAADwAAAGRycy9kb3ducmV2LnhtbESPT2vCQBTE70K/w/IK3nQTqVZTV5FCiRcFTZUeX7Mv&#10;f2j2bZpdNf323ULB4zAzv2GW69404kqdqy0riMcRCOLc6ppLBe/Z22gOwnlkjY1lUvBDDtarh8ES&#10;E21vfKDr0ZciQNglqKDyvk2kdHlFBt3YtsTBK2xn0AfZlVJ3eAtw08hJFM2kwZrDQoUtvVaUfx0v&#10;RsEpzi7n1O0/+aP4fn7a+XRflKlSw8d+8wLCU+/v4f/2ViuYTeM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cvXHAAAA3QAAAA8AAAAAAAAAAAAAAAAAmAIAAGRy&#10;cy9kb3ducmV2LnhtbFBLBQYAAAAABAAEAPUAAACMAwAAAAA=&#10;" filled="f" stroked="f">
                        <v:textbox inset="0,0,0,0">
                          <w:txbxContent>
                            <w:p w:rsidR="00E5262F" w:rsidRDefault="003A5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KOSOVO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45" w:firstLine="0"/>
            </w:pPr>
            <w:r>
              <w:rPr>
                <w:b/>
                <w:sz w:val="19"/>
              </w:rPr>
              <w:t>UKUPNO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105" w:hanging="45"/>
              <w:jc w:val="left"/>
            </w:pPr>
            <w:r>
              <w:rPr>
                <w:b/>
                <w:sz w:val="19"/>
              </w:rPr>
              <w:t xml:space="preserve">Procijenjena vrijednost u kn 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9"/>
              </w:rPr>
              <w:t>Slika br.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C5D9F1"/>
            <w:vAlign w:val="center"/>
          </w:tcPr>
          <w:p w:rsidR="00E5262F" w:rsidRDefault="003A51D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9"/>
              </w:rPr>
              <w:t xml:space="preserve">Napomena </w:t>
            </w:r>
          </w:p>
        </w:tc>
      </w:tr>
      <w:tr w:rsidR="00E5262F">
        <w:trPr>
          <w:trHeight w:val="279"/>
        </w:trPr>
        <w:tc>
          <w:tcPr>
            <w:tcW w:w="68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0301</w:t>
            </w:r>
          </w:p>
        </w:tc>
        <w:tc>
          <w:tcPr>
            <w:tcW w:w="349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>Teretna vozila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5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D5B5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1.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Nissan pick-up 2.5 DIDC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2.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Nissan pick-up 2.5 DIDC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3.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Nissam Kubistar 1.5 DCI/0004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06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2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4.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VW LT 35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298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5.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6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6.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MasterBN2 L1H1 P1M3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19"/>
              </w:rPr>
              <w:t>4.000,00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sz w:val="19"/>
              </w:rPr>
              <w:t>1, 2, 3, 4, 5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30" w:firstLine="0"/>
            </w:pPr>
            <w:r>
              <w:rPr>
                <w:sz w:val="19"/>
              </w:rPr>
              <w:t xml:space="preserve">potreban veliki servis </w:t>
            </w: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7.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 P3M3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0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9"/>
              </w:rPr>
              <w:t>8.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REnault Master DC2 L3H1 P3M4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25" w:firstLine="0"/>
              <w:jc w:val="center"/>
            </w:pPr>
            <w:r>
              <w:rPr>
                <w:sz w:val="19"/>
              </w:rPr>
              <w:t>kom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05" w:firstLine="0"/>
              <w:jc w:val="left"/>
            </w:pPr>
            <w:r>
              <w:rPr>
                <w:sz w:val="19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16" w:firstLine="0"/>
              <w:jc w:val="center"/>
            </w:pPr>
            <w:r>
              <w:rPr>
                <w:sz w:val="19"/>
              </w:rPr>
              <w:t>1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2" w:firstLine="0"/>
              <w:jc w:val="right"/>
            </w:pPr>
            <w:r>
              <w:rPr>
                <w:sz w:val="19"/>
              </w:rPr>
              <w:t>/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>nije identificirano</w:t>
            </w:r>
          </w:p>
        </w:tc>
      </w:tr>
      <w:tr w:rsidR="00E5262F">
        <w:trPr>
          <w:trHeight w:val="302"/>
        </w:trPr>
        <w:tc>
          <w:tcPr>
            <w:tcW w:w="68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90" w:firstLine="0"/>
              <w:jc w:val="left"/>
            </w:pPr>
            <w:r>
              <w:rPr>
                <w:b/>
                <w:sz w:val="19"/>
              </w:rPr>
              <w:t xml:space="preserve">Ukupno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6" w:firstLine="0"/>
              <w:jc w:val="right"/>
            </w:pPr>
            <w:r>
              <w:rPr>
                <w:b/>
                <w:sz w:val="19"/>
              </w:rPr>
              <w:t>4.000,00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24" w:firstLine="0"/>
        <w:jc w:val="left"/>
      </w:pPr>
      <w:r>
        <w:t xml:space="preserve"> </w:t>
      </w:r>
    </w:p>
    <w:p w:rsidR="00E5262F" w:rsidRDefault="00E5262F">
      <w:pPr>
        <w:sectPr w:rsidR="00E5262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440" w:right="1440" w:bottom="1440" w:left="1440" w:header="711" w:footer="714" w:gutter="0"/>
          <w:cols w:space="720"/>
        </w:sectPr>
      </w:pPr>
    </w:p>
    <w:p w:rsidR="00E5262F" w:rsidRDefault="003A51D1">
      <w:pPr>
        <w:pStyle w:val="Naslov2"/>
        <w:ind w:left="-5"/>
      </w:pPr>
      <w:r>
        <w:t xml:space="preserve">Rekapitulacija procijenjenih vrijednosti  </w:t>
      </w:r>
    </w:p>
    <w:tbl>
      <w:tblPr>
        <w:tblStyle w:val="TableGrid"/>
        <w:tblW w:w="5400" w:type="dxa"/>
        <w:tblInd w:w="10" w:type="dxa"/>
        <w:tblCellMar>
          <w:top w:w="27" w:type="dxa"/>
          <w:left w:w="36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1798"/>
        <w:gridCol w:w="1800"/>
        <w:gridCol w:w="1802"/>
      </w:tblGrid>
      <w:tr w:rsidR="00E5262F">
        <w:trPr>
          <w:trHeight w:val="523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shd w:val="clear" w:color="auto" w:fill="FDE9D9"/>
            <w:vAlign w:val="center"/>
          </w:tcPr>
          <w:p w:rsidR="00E5262F" w:rsidRDefault="003A51D1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Lokacija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FDE9D9"/>
          </w:tcPr>
          <w:p w:rsidR="00E5262F" w:rsidRDefault="003A51D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Procijenjena vrijednost u kn 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shd w:val="clear" w:color="auto" w:fill="FDE9D9"/>
          </w:tcPr>
          <w:p w:rsidR="00E5262F" w:rsidRDefault="003A51D1">
            <w:pPr>
              <w:spacing w:after="11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Procijenjena </w:t>
            </w:r>
          </w:p>
          <w:p w:rsidR="00E5262F" w:rsidRDefault="003A51D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0"/>
              </w:rPr>
              <w:t>vrijednost u €</w:t>
            </w:r>
          </w:p>
        </w:tc>
      </w:tr>
      <w:tr w:rsidR="00E5262F">
        <w:trPr>
          <w:trHeight w:val="315"/>
        </w:trPr>
        <w:tc>
          <w:tcPr>
            <w:tcW w:w="1798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Ivanja Reka 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73.375,00</w:t>
            </w:r>
          </w:p>
        </w:tc>
        <w:tc>
          <w:tcPr>
            <w:tcW w:w="1802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9.783,33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Proložac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320.738,00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42.765,07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Osijek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11.234,00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1.497,87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8" w:firstLine="0"/>
              <w:jc w:val="right"/>
            </w:pPr>
            <w:r>
              <w:rPr>
                <w:b/>
                <w:sz w:val="20"/>
              </w:rPr>
              <w:t>405.347,00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54.046,27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Rugvica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75.000,00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2" w:firstLine="0"/>
              <w:jc w:val="right"/>
            </w:pPr>
            <w:r>
              <w:rPr>
                <w:sz w:val="20"/>
              </w:rPr>
              <w:t>10.000,00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Vozila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" w:firstLine="0"/>
              <w:jc w:val="right"/>
            </w:pPr>
            <w:r>
              <w:rPr>
                <w:sz w:val="20"/>
              </w:rPr>
              <w:t>4.000,00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20"/>
              </w:rPr>
              <w:t>533,33</w:t>
            </w:r>
          </w:p>
        </w:tc>
      </w:tr>
      <w:tr w:rsidR="00E5262F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62F" w:rsidRDefault="003A51D1">
            <w:pPr>
              <w:spacing w:after="0" w:line="259" w:lineRule="auto"/>
              <w:ind w:left="0" w:right="17" w:firstLine="0"/>
              <w:jc w:val="right"/>
            </w:pPr>
            <w:r>
              <w:rPr>
                <w:b/>
                <w:sz w:val="20"/>
              </w:rPr>
              <w:t>79.000,00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10.533,33</w:t>
            </w:r>
          </w:p>
        </w:tc>
      </w:tr>
      <w:tr w:rsidR="00E5262F">
        <w:trPr>
          <w:trHeight w:val="298"/>
        </w:trPr>
        <w:tc>
          <w:tcPr>
            <w:tcW w:w="1798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E5262F" w:rsidRDefault="00E5262F">
            <w:pPr>
              <w:spacing w:after="160" w:line="259" w:lineRule="auto"/>
              <w:ind w:left="0" w:firstLine="0"/>
              <w:jc w:val="left"/>
            </w:pPr>
          </w:p>
        </w:tc>
      </w:tr>
      <w:tr w:rsidR="00E5262F">
        <w:trPr>
          <w:trHeight w:val="304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46" w:firstLine="0"/>
              <w:jc w:val="right"/>
            </w:pPr>
            <w:r>
              <w:rPr>
                <w:b/>
                <w:sz w:val="20"/>
              </w:rPr>
              <w:t xml:space="preserve">Sveukupno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18" w:firstLine="0"/>
              <w:jc w:val="right"/>
            </w:pPr>
            <w:r>
              <w:rPr>
                <w:b/>
                <w:sz w:val="20"/>
              </w:rPr>
              <w:t>484.347,00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BF1DE"/>
          </w:tcPr>
          <w:p w:rsidR="00E5262F" w:rsidRDefault="003A51D1">
            <w:pPr>
              <w:spacing w:after="0" w:line="259" w:lineRule="auto"/>
              <w:ind w:left="0" w:right="19" w:firstLine="0"/>
              <w:jc w:val="right"/>
            </w:pPr>
            <w:r>
              <w:rPr>
                <w:b/>
                <w:sz w:val="20"/>
              </w:rPr>
              <w:t>64.579,60</w:t>
            </w:r>
          </w:p>
        </w:tc>
      </w:tr>
    </w:tbl>
    <w:p w:rsidR="00E5262F" w:rsidRDefault="003A51D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E5262F" w:rsidRDefault="003A51D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E5262F" w:rsidRDefault="003A51D1">
      <w:pPr>
        <w:pStyle w:val="Naslov2"/>
        <w:ind w:left="-5"/>
      </w:pPr>
      <w:r>
        <w:t xml:space="preserve">Procijenjena vrijednost pokretnina   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ind w:left="-5"/>
      </w:pPr>
      <w:r>
        <w:t xml:space="preserve"> </w:t>
      </w:r>
      <w:r>
        <w:t xml:space="preserve">Procjena je izražena u hrvatskoj valuti u kunama, a naznačena je i vrijednost preračunata u €. Paritet vrijednosti u vrijeme procjenjivanja primijenjen je prema srednjem tečaju HNB 1 € = 7,50 kn. </w:t>
      </w:r>
    </w:p>
    <w:p w:rsidR="00E5262F" w:rsidRDefault="003A5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5262F" w:rsidRDefault="003A51D1">
      <w:pPr>
        <w:ind w:left="-5"/>
      </w:pPr>
      <w:r>
        <w:t xml:space="preserve"> Utvrđena procijenjena vrijednost predstavlja fer tržišnu</w:t>
      </w:r>
      <w:r>
        <w:t xml:space="preserve"> vrijednost specificirane imovine pokretnina u stanju prema nalazu i na referentni datum. </w:t>
      </w:r>
    </w:p>
    <w:p w:rsidR="00E5262F" w:rsidRDefault="003A51D1">
      <w:pPr>
        <w:ind w:left="718"/>
      </w:pPr>
      <w:r>
        <w:t xml:space="preserve">Utvrđene vrijednosti ne uključuju porezno davanje tj. PDV prilikom prodaje. </w:t>
      </w:r>
    </w:p>
    <w:p w:rsidR="00E5262F" w:rsidRDefault="003A51D1">
      <w:pPr>
        <w:spacing w:after="0" w:line="259" w:lineRule="auto"/>
        <w:ind w:left="708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-5"/>
        <w:jc w:val="left"/>
      </w:pPr>
      <w:r>
        <w:t xml:space="preserve">                 Zbirna </w:t>
      </w:r>
      <w:r>
        <w:rPr>
          <w:i/>
        </w:rPr>
        <w:t xml:space="preserve">procijenjena vrijednost pokretnina iznosi: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0" w:right="2" w:firstLine="0"/>
        <w:jc w:val="center"/>
      </w:pPr>
      <w:r>
        <w:rPr>
          <w:b/>
          <w:u w:val="single" w:color="000000"/>
        </w:rPr>
        <w:t>484.347,00 kn</w:t>
      </w:r>
      <w:r>
        <w:t xml:space="preserve"> </w:t>
      </w:r>
      <w:r>
        <w:t>odnosno u protuvrijednosti od</w:t>
      </w:r>
      <w:r>
        <w:rPr>
          <w:b/>
          <w:i/>
        </w:rPr>
        <w:t xml:space="preserve"> </w:t>
      </w:r>
      <w:r>
        <w:rPr>
          <w:b/>
          <w:u w:val="single" w:color="000000"/>
        </w:rPr>
        <w:t>64.579,60 €</w:t>
      </w:r>
      <w:r>
        <w:rPr>
          <w:b/>
          <w:i/>
        </w:rPr>
        <w:t xml:space="preserve"> </w:t>
      </w:r>
    </w:p>
    <w:p w:rsidR="00E5262F" w:rsidRDefault="003A51D1">
      <w:pPr>
        <w:spacing w:after="96" w:line="259" w:lineRule="auto"/>
        <w:ind w:left="283" w:firstLine="0"/>
        <w:jc w:val="left"/>
      </w:pPr>
      <w:r>
        <w:t xml:space="preserve"> </w:t>
      </w:r>
    </w:p>
    <w:p w:rsidR="00E5262F" w:rsidRDefault="003A51D1">
      <w:pPr>
        <w:spacing w:after="143" w:line="259" w:lineRule="auto"/>
        <w:ind w:left="283" w:firstLine="0"/>
        <w:jc w:val="left"/>
      </w:pPr>
      <w:r>
        <w:t xml:space="preserve"> </w:t>
      </w:r>
    </w:p>
    <w:p w:rsidR="00E5262F" w:rsidRDefault="003A51D1">
      <w:pPr>
        <w:spacing w:after="107"/>
        <w:ind w:left="-5"/>
      </w:pPr>
      <w:r>
        <w:t xml:space="preserve"> Procjenu je izvršio  Josip  Bacinger dipl.ing. strojarstva iz Varaždina, imenovan za stalnog sudskog vještaka strojarske struke na području Trgovačkog suda u Varaždinu,  Rješenjem  o ponovnom imenovanju broj </w:t>
      </w:r>
      <w:r>
        <w:t xml:space="preserve">4 Su-698/16-6 od 02.veljače 2017. godine. </w:t>
      </w:r>
    </w:p>
    <w:p w:rsidR="00E5262F" w:rsidRDefault="003A51D1">
      <w:pPr>
        <w:spacing w:after="93" w:line="259" w:lineRule="auto"/>
        <w:ind w:left="283" w:firstLine="0"/>
        <w:jc w:val="left"/>
      </w:pPr>
      <w:r>
        <w:t xml:space="preserve"> </w:t>
      </w:r>
    </w:p>
    <w:p w:rsidR="00E5262F" w:rsidRDefault="003A51D1">
      <w:pPr>
        <w:ind w:left="-5"/>
      </w:pPr>
      <w:r>
        <w:t xml:space="preserve">Varaždin, 13.03.2017.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6731"/>
        </w:tabs>
        <w:spacing w:after="66" w:line="259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</w:t>
      </w:r>
      <w:r>
        <w:rPr>
          <w:i/>
        </w:rPr>
        <w:t xml:space="preserve">Bercon d.o.o </w:t>
      </w:r>
    </w:p>
    <w:p w:rsidR="00E5262F" w:rsidRDefault="003A51D1">
      <w:pPr>
        <w:spacing w:after="0" w:line="259" w:lineRule="auto"/>
        <w:ind w:left="0" w:right="487" w:firstLine="0"/>
        <w:jc w:val="right"/>
      </w:pPr>
      <w:r>
        <w:t xml:space="preserve">Josip Bacinger, dipl.ing.stroj. </w:t>
      </w:r>
    </w:p>
    <w:p w:rsidR="00E5262F" w:rsidRDefault="003A51D1">
      <w:pPr>
        <w:spacing w:after="0" w:line="259" w:lineRule="auto"/>
        <w:ind w:left="2507" w:firstLine="0"/>
        <w:jc w:val="center"/>
      </w:pPr>
      <w:r>
        <w:t xml:space="preserve"> </w:t>
      </w:r>
    </w:p>
    <w:p w:rsidR="00E5262F" w:rsidRDefault="003A51D1">
      <w:pPr>
        <w:spacing w:after="0" w:line="259" w:lineRule="auto"/>
        <w:ind w:left="2507" w:firstLine="0"/>
        <w:jc w:val="center"/>
      </w:pPr>
      <w:r>
        <w:t xml:space="preserve"> </w:t>
      </w:r>
    </w:p>
    <w:p w:rsidR="00E5262F" w:rsidRDefault="003A51D1">
      <w:pPr>
        <w:spacing w:after="126" w:line="259" w:lineRule="auto"/>
        <w:ind w:left="-5"/>
        <w:jc w:val="left"/>
      </w:pPr>
      <w:r>
        <w:rPr>
          <w:i/>
          <w:sz w:val="22"/>
        </w:rPr>
        <w:t xml:space="preserve">Sastavni dio elaborata: </w:t>
      </w:r>
    </w:p>
    <w:p w:rsidR="00E5262F" w:rsidRDefault="003A51D1">
      <w:pPr>
        <w:numPr>
          <w:ilvl w:val="0"/>
          <w:numId w:val="3"/>
        </w:numPr>
        <w:spacing w:after="0" w:line="225" w:lineRule="auto"/>
        <w:ind w:right="2446" w:hanging="125"/>
        <w:jc w:val="left"/>
      </w:pPr>
      <w:r>
        <w:rPr>
          <w:sz w:val="22"/>
        </w:rPr>
        <w:t xml:space="preserve">Rešenje o imenovanju stalnog sudskog vještaka Josipa Bacinger - </w:t>
      </w:r>
      <w:r>
        <w:rPr>
          <w:sz w:val="22"/>
        </w:rPr>
        <w:t xml:space="preserve">Izvod iz Sudskog registra </w:t>
      </w:r>
      <w:r>
        <w:rPr>
          <w:i/>
          <w:sz w:val="22"/>
        </w:rPr>
        <w:t xml:space="preserve">Bercon d.o.o. </w:t>
      </w:r>
    </w:p>
    <w:p w:rsidR="00E5262F" w:rsidRDefault="003A51D1">
      <w:pPr>
        <w:spacing w:after="0" w:line="259" w:lineRule="auto"/>
        <w:ind w:left="720" w:firstLine="0"/>
        <w:jc w:val="left"/>
      </w:pPr>
      <w:r>
        <w:rPr>
          <w:i/>
          <w:sz w:val="22"/>
        </w:rPr>
        <w:t xml:space="preserve"> </w:t>
      </w:r>
    </w:p>
    <w:p w:rsidR="00E5262F" w:rsidRDefault="003A51D1">
      <w:pPr>
        <w:spacing w:after="84" w:line="259" w:lineRule="auto"/>
        <w:ind w:left="-5"/>
        <w:jc w:val="left"/>
      </w:pPr>
      <w:r>
        <w:rPr>
          <w:i/>
          <w:sz w:val="22"/>
        </w:rPr>
        <w:t xml:space="preserve">Prilozi: </w:t>
      </w:r>
    </w:p>
    <w:p w:rsidR="00E5262F" w:rsidRDefault="003A51D1">
      <w:pPr>
        <w:numPr>
          <w:ilvl w:val="0"/>
          <w:numId w:val="3"/>
        </w:numPr>
        <w:spacing w:after="31" w:line="225" w:lineRule="auto"/>
        <w:ind w:right="2446" w:hanging="125"/>
        <w:jc w:val="left"/>
      </w:pPr>
      <w:r>
        <w:rPr>
          <w:sz w:val="22"/>
        </w:rPr>
        <w:t xml:space="preserve">PRILOG I. - Snimci procjenjivanih pokretnina  </w:t>
      </w:r>
    </w:p>
    <w:p w:rsidR="00E5262F" w:rsidRDefault="003A51D1">
      <w:pPr>
        <w:spacing w:after="12" w:line="259" w:lineRule="auto"/>
        <w:ind w:left="0" w:firstLine="0"/>
        <w:jc w:val="left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E5262F" w:rsidRDefault="003A51D1">
      <w:pPr>
        <w:spacing w:after="12" w:line="259" w:lineRule="auto"/>
        <w:ind w:left="-6" w:firstLine="0"/>
        <w:jc w:val="left"/>
      </w:pPr>
      <w:r>
        <w:rPr>
          <w:noProof/>
        </w:rPr>
        <w:drawing>
          <wp:inline distT="0" distB="0" distL="0" distR="0">
            <wp:extent cx="5760720" cy="8017510"/>
            <wp:effectExtent l="0" t="0" r="0" b="0"/>
            <wp:docPr id="6969" name="Picture 6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" name="Picture 696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13" w:line="259" w:lineRule="auto"/>
        <w:ind w:left="-6" w:firstLine="0"/>
        <w:jc w:val="left"/>
      </w:pPr>
      <w:r>
        <w:rPr>
          <w:noProof/>
        </w:rPr>
        <w:drawing>
          <wp:inline distT="0" distB="0" distL="0" distR="0">
            <wp:extent cx="5760720" cy="8024495"/>
            <wp:effectExtent l="0" t="0" r="0" b="0"/>
            <wp:docPr id="7007" name="Picture 7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" name="Picture 70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12" w:line="259" w:lineRule="auto"/>
        <w:ind w:left="-6" w:firstLine="0"/>
        <w:jc w:val="left"/>
      </w:pPr>
      <w:r>
        <w:rPr>
          <w:noProof/>
        </w:rPr>
        <w:drawing>
          <wp:inline distT="0" distB="0" distL="0" distR="0">
            <wp:extent cx="5760720" cy="7959725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p w:rsidR="00E5262F" w:rsidRDefault="003A51D1">
      <w:pPr>
        <w:spacing w:after="0" w:line="259" w:lineRule="auto"/>
        <w:ind w:left="0" w:firstLine="0"/>
      </w:pPr>
      <w:r>
        <w:t xml:space="preserve"> </w:t>
      </w:r>
    </w:p>
    <w:sectPr w:rsidR="00E5262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395" w:right="1415" w:bottom="1455" w:left="1416" w:header="711" w:footer="7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1D1" w:rsidRDefault="003A51D1">
      <w:pPr>
        <w:spacing w:after="0" w:line="240" w:lineRule="auto"/>
      </w:pPr>
      <w:r>
        <w:separator/>
      </w:r>
    </w:p>
  </w:endnote>
  <w:endnote w:type="continuationSeparator" w:id="0">
    <w:p w:rsidR="003A51D1" w:rsidRDefault="003A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>Bercon d.o.o</w:t>
    </w:r>
    <w:r>
      <w:rPr>
        <w:i/>
        <w:sz w:val="20"/>
      </w:rPr>
      <w:t xml:space="preserve">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7954">
      <w:rPr>
        <w:noProof/>
      </w:rP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F27954">
      <w:rPr>
        <w:noProof/>
      </w:rPr>
      <w:t>9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</w:t>
    </w:r>
    <w:r>
      <w:t>6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7954">
      <w:rPr>
        <w:noProof/>
      </w:rPr>
      <w:t>9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F27954">
      <w:rPr>
        <w:noProof/>
      </w:rPr>
      <w:t>9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174"/>
        <w:tab w:val="center" w:pos="10015"/>
        <w:tab w:val="center" w:pos="10723"/>
        <w:tab w:val="center" w:pos="11431"/>
        <w:tab w:val="center" w:pos="12139"/>
        <w:tab w:val="center" w:pos="12847"/>
        <w:tab w:val="right" w:pos="13958"/>
      </w:tabs>
      <w:spacing w:after="0" w:line="259" w:lineRule="auto"/>
      <w:ind w:left="0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</w:t>
    </w:r>
    <w:r>
      <w:rPr>
        <w:sz w:val="20"/>
      </w:rPr>
      <w:t>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9054"/>
        <w:tab w:val="center" w:pos="9894"/>
        <w:tab w:val="center" w:pos="10603"/>
        <w:tab w:val="center" w:pos="11311"/>
        <w:tab w:val="center" w:pos="12019"/>
        <w:tab w:val="center" w:pos="12727"/>
        <w:tab w:val="right" w:pos="13958"/>
      </w:tabs>
      <w:spacing w:after="0" w:line="259" w:lineRule="auto"/>
      <w:ind w:left="-19" w:right="-24" w:firstLine="0"/>
      <w:jc w:val="left"/>
    </w:pPr>
    <w:r>
      <w:rPr>
        <w:sz w:val="20"/>
      </w:rPr>
      <w:t>U mapi\Dropbox\Procjene_2017\Dinarik d.o.o. – u stečaju\\03.2017.\</w:t>
    </w:r>
    <w:r>
      <w:rPr>
        <w:i/>
        <w:sz w:val="20"/>
      </w:rPr>
      <w:t xml:space="preserve">Bercon d.o.o.  </w:t>
    </w:r>
    <w:r>
      <w:rPr>
        <w:i/>
        <w:sz w:val="20"/>
      </w:rPr>
      <w:tab/>
      <w:t xml:space="preserve"> 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  <w:t xml:space="preserve"> </w:t>
    </w:r>
    <w:r>
      <w:rPr>
        <w:i/>
        <w:sz w:val="20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1D1" w:rsidRDefault="003A51D1">
      <w:pPr>
        <w:spacing w:after="0" w:line="240" w:lineRule="auto"/>
      </w:pPr>
      <w:r>
        <w:separator/>
      </w:r>
    </w:p>
  </w:footnote>
  <w:footnote w:type="continuationSeparator" w:id="0">
    <w:p w:rsidR="003A51D1" w:rsidRDefault="003A5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right" w:pos="9075"/>
      </w:tabs>
      <w:spacing w:after="508" w:line="259" w:lineRule="auto"/>
      <w:ind w:left="0" w:firstLine="0"/>
      <w:jc w:val="left"/>
    </w:pPr>
    <w:r>
      <w:rPr>
        <w:sz w:val="20"/>
      </w:rPr>
      <w:t xml:space="preserve">Gratit d.o.o. – 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  <w:p w:rsidR="00E5262F" w:rsidRDefault="003A51D1">
    <w:pPr>
      <w:spacing w:after="0" w:line="259" w:lineRule="auto"/>
      <w:ind w:lef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right" w:pos="9075"/>
      </w:tabs>
      <w:spacing w:after="508" w:line="259" w:lineRule="auto"/>
      <w:ind w:left="0" w:firstLine="0"/>
      <w:jc w:val="left"/>
    </w:pPr>
    <w:r>
      <w:rPr>
        <w:sz w:val="20"/>
      </w:rPr>
      <w:t xml:space="preserve">Gratit d.o.o. – 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  <w:p w:rsidR="00E5262F" w:rsidRDefault="003A51D1">
    <w:pPr>
      <w:spacing w:after="0" w:line="259" w:lineRule="auto"/>
      <w:ind w:lef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right" w:pos="9075"/>
      </w:tabs>
      <w:spacing w:after="0" w:line="259" w:lineRule="auto"/>
      <w:ind w:left="0" w:firstLine="0"/>
      <w:jc w:val="left"/>
    </w:pPr>
    <w:r>
      <w:rPr>
        <w:sz w:val="20"/>
      </w:rPr>
      <w:t xml:space="preserve">Gratit d.o.o. – </w:t>
    </w:r>
    <w:r>
      <w:rPr>
        <w:sz w:val="20"/>
      </w:rPr>
      <w:t xml:space="preserve">u stečaju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37"/>
        <w:tab w:val="center" w:pos="8269"/>
        <w:tab w:val="right" w:pos="9076"/>
      </w:tabs>
      <w:spacing w:after="0" w:line="259" w:lineRule="auto"/>
      <w:ind w:left="0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Procjena pokretnina  </w:t>
    </w:r>
    <w:r>
      <w:rPr>
        <w:sz w:val="20"/>
      </w:rPr>
      <w:tab/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</w:r>
    <w:r>
      <w:rPr>
        <w:sz w:val="20"/>
      </w:rPr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62F" w:rsidRDefault="003A51D1">
    <w:pPr>
      <w:tabs>
        <w:tab w:val="center" w:pos="4513"/>
        <w:tab w:val="center" w:pos="9049"/>
        <w:tab w:val="center" w:pos="10690"/>
        <w:tab w:val="center" w:pos="12014"/>
        <w:tab w:val="center" w:pos="12722"/>
      </w:tabs>
      <w:spacing w:after="0" w:line="259" w:lineRule="auto"/>
      <w:ind w:left="-24" w:firstLine="0"/>
      <w:jc w:val="left"/>
    </w:pPr>
    <w:r>
      <w:rPr>
        <w:sz w:val="20"/>
      </w:rPr>
      <w:t xml:space="preserve">Dinarik d.o.o. – u stečaju 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</w:r>
    <w:r>
      <w:rPr>
        <w:sz w:val="20"/>
      </w:rPr>
      <w:t xml:space="preserve">Procjena pokretnina </w: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  <w:p w:rsidR="00E5262F" w:rsidRDefault="003A51D1">
    <w:pPr>
      <w:spacing w:after="0" w:line="259" w:lineRule="auto"/>
      <w:ind w:left="-24" w:firstLine="0"/>
      <w:jc w:val="left"/>
    </w:pPr>
    <w:r>
      <w:rPr>
        <w:sz w:val="20"/>
      </w:rPr>
      <w:t xml:space="preserve"> </w:t>
    </w:r>
    <w:r>
      <w:rPr>
        <w:sz w:val="20"/>
      </w:rPr>
      <w:tab/>
      <w:t xml:space="preserve"> </w:t>
    </w:r>
    <w:r>
      <w:rPr>
        <w:sz w:val="20"/>
      </w:rPr>
      <w:tab/>
      <w:t xml:space="preserve">  </w:t>
    </w:r>
    <w:r>
      <w:rPr>
        <w:sz w:val="20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51A"/>
    <w:multiLevelType w:val="hybridMultilevel"/>
    <w:tmpl w:val="3C7012E6"/>
    <w:lvl w:ilvl="0" w:tplc="760C1224">
      <w:start w:val="1"/>
      <w:numFmt w:val="bullet"/>
      <w:lvlText w:val="-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487B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0E0B6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BA94E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64F21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F24B9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A6328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2890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CEF9D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C59B0"/>
    <w:multiLevelType w:val="hybridMultilevel"/>
    <w:tmpl w:val="D8141246"/>
    <w:lvl w:ilvl="0" w:tplc="74CE7574">
      <w:start w:val="3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0965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E86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1285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CAB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4E50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A42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082A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26E2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314620"/>
    <w:multiLevelType w:val="hybridMultilevel"/>
    <w:tmpl w:val="1644AE30"/>
    <w:lvl w:ilvl="0" w:tplc="0F906598">
      <w:start w:val="2"/>
      <w:numFmt w:val="upperLetter"/>
      <w:lvlText w:val="%1)"/>
      <w:lvlJc w:val="left"/>
      <w:pPr>
        <w:ind w:left="14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676A4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C82C6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C1BAE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4F6E6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48094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822BC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84E2E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0AEA8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2F"/>
    <w:rsid w:val="003A51D1"/>
    <w:rsid w:val="00E5262F"/>
    <w:rsid w:val="00F2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8877D1-5A54-4B5D-B2EE-00515078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271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0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image" Target="media/image9.jpg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footer" Target="footer8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6.xml"/><Relationship Id="rId32" Type="http://schemas.openxmlformats.org/officeDocument/2006/relationships/image" Target="media/image8.jpg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2978</Words>
  <Characters>16975</Characters>
  <Application>Microsoft Office Word</Application>
  <DocSecurity>0</DocSecurity>
  <Lines>141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Bercon</dc:creator>
  <cp:keywords/>
  <cp:lastModifiedBy>Tomislav Duricin</cp:lastModifiedBy>
  <cp:revision>3</cp:revision>
  <dcterms:created xsi:type="dcterms:W3CDTF">2017-05-10T11:54:00Z</dcterms:created>
  <dcterms:modified xsi:type="dcterms:W3CDTF">2017-05-10T11:54:00Z</dcterms:modified>
</cp:coreProperties>
</file>